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861B" w14:textId="25C85250" w:rsidR="00BE314C" w:rsidRPr="00A908A7" w:rsidRDefault="00077FB1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453EC" wp14:editId="581DADC3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4886325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0874" w14:textId="253AC3EB" w:rsidR="00BB3EF4" w:rsidRPr="00D92791" w:rsidRDefault="00BB3EF4" w:rsidP="004C31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560F58">
                              <w:rPr>
                                <w:b/>
                                <w:sz w:val="48"/>
                                <w:lang w:val="es-MX"/>
                              </w:rPr>
                              <w:t xml:space="preserve">Reporte </w:t>
                            </w:r>
                            <w:r w:rsidR="00560F58" w:rsidRPr="00560F58">
                              <w:rPr>
                                <w:b/>
                                <w:sz w:val="48"/>
                                <w:lang w:val="es-MX"/>
                              </w:rPr>
                              <w:t>Anual</w:t>
                            </w:r>
                            <w:r w:rsidR="0056439B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D92791">
                              <w:rPr>
                                <w:b/>
                                <w:sz w:val="48"/>
                              </w:rPr>
                              <w:t>201</w:t>
                            </w:r>
                            <w:r w:rsidR="00560F58">
                              <w:rPr>
                                <w:b/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5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2.9pt;width:384.7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" filled="f" stroked="f">
                <v:textbox>
                  <w:txbxContent>
                    <w:p w14:paraId="15AB0874" w14:textId="253AC3EB" w:rsidR="00BB3EF4" w:rsidRPr="00D92791" w:rsidRDefault="00BB3EF4" w:rsidP="004C314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  <w:r w:rsidRPr="00560F58">
                        <w:rPr>
                          <w:b/>
                          <w:sz w:val="48"/>
                          <w:lang w:val="es-MX"/>
                        </w:rPr>
                        <w:t xml:space="preserve">Reporte </w:t>
                      </w:r>
                      <w:r w:rsidR="00560F58" w:rsidRPr="00560F58">
                        <w:rPr>
                          <w:b/>
                          <w:sz w:val="48"/>
                          <w:lang w:val="es-MX"/>
                        </w:rPr>
                        <w:t>Anual</w:t>
                      </w:r>
                      <w:r w:rsidR="0056439B">
                        <w:rPr>
                          <w:b/>
                          <w:sz w:val="48"/>
                        </w:rPr>
                        <w:t xml:space="preserve"> </w:t>
                      </w:r>
                      <w:r w:rsidRPr="00D92791">
                        <w:rPr>
                          <w:b/>
                          <w:sz w:val="48"/>
                        </w:rPr>
                        <w:t>201</w:t>
                      </w:r>
                      <w:r w:rsidR="00560F58">
                        <w:rPr>
                          <w:b/>
                          <w:sz w:val="4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9B" w:rsidRPr="00A908A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E7F425C" wp14:editId="110A9F7B">
            <wp:simplePos x="0" y="0"/>
            <wp:positionH relativeFrom="column">
              <wp:posOffset>94615</wp:posOffset>
            </wp:positionH>
            <wp:positionV relativeFrom="paragraph">
              <wp:posOffset>211455</wp:posOffset>
            </wp:positionV>
            <wp:extent cx="80962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27BAD" w14:textId="6DE21A4C" w:rsidR="00BE314C" w:rsidRDefault="00BE314C"/>
    <w:p w14:paraId="4E672602" w14:textId="453B1483" w:rsidR="00BE314C" w:rsidRPr="00521936" w:rsidRDefault="00521936" w:rsidP="00521936">
      <w:pPr>
        <w:spacing w:line="240" w:lineRule="auto"/>
        <w:contextualSpacing/>
        <w:jc w:val="center"/>
        <w:rPr>
          <w:i/>
          <w:sz w:val="24"/>
          <w:lang w:val="es-US"/>
        </w:rPr>
      </w:pPr>
      <w:r w:rsidRPr="00521936">
        <w:rPr>
          <w:i/>
          <w:sz w:val="24"/>
          <w:lang w:val="es-US"/>
        </w:rPr>
        <w:t xml:space="preserve">Someta </w:t>
      </w:r>
      <w:r w:rsidR="0056439B" w:rsidRPr="00521936">
        <w:rPr>
          <w:i/>
          <w:sz w:val="24"/>
          <w:lang w:val="es-US"/>
        </w:rPr>
        <w:t>una copia</w:t>
      </w:r>
      <w:r w:rsidRPr="00521936">
        <w:rPr>
          <w:i/>
          <w:sz w:val="24"/>
          <w:lang w:val="es-US"/>
        </w:rPr>
        <w:t xml:space="preserve"> de este reporte anual durante el primer trimestre de cada a</w:t>
      </w:r>
      <w:r w:rsidR="0056439B">
        <w:rPr>
          <w:rFonts w:cstheme="minorHAnsi"/>
          <w:i/>
          <w:sz w:val="24"/>
          <w:lang w:val="es-US"/>
        </w:rPr>
        <w:t>ñ</w:t>
      </w:r>
      <w:r w:rsidRPr="00521936">
        <w:rPr>
          <w:i/>
          <w:sz w:val="24"/>
          <w:lang w:val="es-US"/>
        </w:rPr>
        <w:t>o con información que cubra el calendario del año previo para el</w:t>
      </w:r>
      <w:r w:rsidR="00560F58">
        <w:rPr>
          <w:b/>
          <w:i/>
          <w:sz w:val="24"/>
          <w:lang w:val="es-US"/>
        </w:rPr>
        <w:t xml:space="preserve"> </w:t>
      </w:r>
      <w:r w:rsidR="00CA660B">
        <w:rPr>
          <w:b/>
          <w:i/>
          <w:sz w:val="24"/>
          <w:lang w:val="es-US"/>
        </w:rPr>
        <w:t>31</w:t>
      </w:r>
      <w:bookmarkStart w:id="0" w:name="_GoBack"/>
      <w:bookmarkEnd w:id="0"/>
      <w:r w:rsidRPr="00521936">
        <w:rPr>
          <w:b/>
          <w:i/>
          <w:sz w:val="24"/>
          <w:lang w:val="es-US"/>
        </w:rPr>
        <w:t xml:space="preserve"> de </w:t>
      </w:r>
      <w:r w:rsidR="004F3F5F">
        <w:rPr>
          <w:b/>
          <w:i/>
          <w:sz w:val="24"/>
          <w:lang w:val="es-US"/>
        </w:rPr>
        <w:t>marzo</w:t>
      </w:r>
      <w:r w:rsidRPr="00521936">
        <w:rPr>
          <w:b/>
          <w:i/>
          <w:sz w:val="24"/>
          <w:lang w:val="es-US"/>
        </w:rPr>
        <w:t xml:space="preserve"> de</w:t>
      </w:r>
      <w:r w:rsidR="00BE314C" w:rsidRPr="00521936">
        <w:rPr>
          <w:b/>
          <w:i/>
          <w:sz w:val="24"/>
          <w:lang w:val="es-US"/>
        </w:rPr>
        <w:t xml:space="preserve"> 20</w:t>
      </w:r>
      <w:r w:rsidR="00560F58">
        <w:rPr>
          <w:b/>
          <w:i/>
          <w:sz w:val="24"/>
          <w:lang w:val="es-US"/>
        </w:rPr>
        <w:t>20</w:t>
      </w:r>
      <w:r w:rsidRPr="00521936">
        <w:rPr>
          <w:i/>
          <w:sz w:val="24"/>
          <w:lang w:val="es-US"/>
        </w:rPr>
        <w:t xml:space="preserve"> a:</w:t>
      </w:r>
    </w:p>
    <w:p w14:paraId="05BDD15E" w14:textId="2DEA23BF" w:rsidR="00BE314C" w:rsidRPr="003001C2" w:rsidRDefault="00560F58" w:rsidP="00BE314C">
      <w:pPr>
        <w:spacing w:line="240" w:lineRule="auto"/>
        <w:contextualSpacing/>
        <w:rPr>
          <w:sz w:val="10"/>
          <w:szCs w:val="10"/>
          <w:lang w:val="es-US"/>
        </w:rPr>
      </w:pPr>
      <w:r>
        <w:rPr>
          <w:sz w:val="14"/>
          <w:lang w:val="es-US"/>
        </w:rPr>
        <w:t xml:space="preserve"> </w:t>
      </w:r>
    </w:p>
    <w:p w14:paraId="5701B70E" w14:textId="77777777" w:rsidR="0056439B" w:rsidRPr="004F3F5F" w:rsidRDefault="00BE314C" w:rsidP="00A908A7">
      <w:pPr>
        <w:spacing w:line="240" w:lineRule="auto"/>
        <w:contextualSpacing/>
        <w:jc w:val="center"/>
        <w:rPr>
          <w:b/>
          <w:sz w:val="24"/>
        </w:rPr>
      </w:pPr>
      <w:r w:rsidRPr="004F3F5F">
        <w:rPr>
          <w:b/>
          <w:sz w:val="24"/>
        </w:rPr>
        <w:t xml:space="preserve">Texas Adventist Community Services, PO Box 35, Keene, TX 76009 </w:t>
      </w:r>
    </w:p>
    <w:p w14:paraId="7A40D1FE" w14:textId="3B8D02B9" w:rsidR="00BE314C" w:rsidRPr="00521936" w:rsidRDefault="00BE314C" w:rsidP="00A908A7">
      <w:pPr>
        <w:spacing w:line="240" w:lineRule="auto"/>
        <w:contextualSpacing/>
        <w:jc w:val="center"/>
        <w:rPr>
          <w:b/>
          <w:sz w:val="24"/>
          <w:lang w:val="es-US"/>
        </w:rPr>
      </w:pPr>
      <w:r w:rsidRPr="00521936">
        <w:rPr>
          <w:b/>
          <w:sz w:val="24"/>
          <w:lang w:val="es-US"/>
        </w:rPr>
        <w:t>o</w:t>
      </w:r>
      <w:r w:rsidR="00521936" w:rsidRPr="00521936">
        <w:rPr>
          <w:b/>
          <w:sz w:val="24"/>
          <w:lang w:val="es-US"/>
        </w:rPr>
        <w:t xml:space="preserve"> por </w:t>
      </w:r>
      <w:r w:rsidR="00560F58" w:rsidRPr="00521936">
        <w:rPr>
          <w:b/>
          <w:sz w:val="24"/>
          <w:lang w:val="es-US"/>
        </w:rPr>
        <w:t>correo</w:t>
      </w:r>
      <w:r w:rsidR="00521936" w:rsidRPr="00521936">
        <w:rPr>
          <w:b/>
          <w:sz w:val="24"/>
          <w:lang w:val="es-US"/>
        </w:rPr>
        <w:t xml:space="preserve"> electrónico</w:t>
      </w:r>
      <w:r w:rsidR="00A908A7" w:rsidRPr="00521936">
        <w:rPr>
          <w:b/>
          <w:sz w:val="24"/>
          <w:lang w:val="es-US"/>
        </w:rPr>
        <w:t xml:space="preserve"> </w:t>
      </w:r>
      <w:r w:rsidR="00521936" w:rsidRPr="00521936">
        <w:rPr>
          <w:b/>
          <w:sz w:val="24"/>
          <w:lang w:val="es-US"/>
        </w:rPr>
        <w:t>a</w:t>
      </w:r>
      <w:r w:rsidRPr="00521936">
        <w:rPr>
          <w:b/>
          <w:sz w:val="24"/>
          <w:lang w:val="es-US"/>
        </w:rPr>
        <w:t xml:space="preserve"> </w:t>
      </w:r>
      <w:hyperlink r:id="rId9" w:history="1">
        <w:r w:rsidR="009B243D" w:rsidRPr="00521936">
          <w:rPr>
            <w:rStyle w:val="Hyperlink"/>
            <w:b/>
            <w:sz w:val="24"/>
            <w:lang w:val="es-US"/>
          </w:rPr>
          <w:t>acs@txsda.org</w:t>
        </w:r>
      </w:hyperlink>
      <w:r w:rsidR="00A908A7" w:rsidRPr="00521936">
        <w:rPr>
          <w:b/>
          <w:sz w:val="24"/>
          <w:lang w:val="es-US"/>
        </w:rPr>
        <w:t>.</w:t>
      </w:r>
    </w:p>
    <w:p w14:paraId="04986C72" w14:textId="16E9AF08" w:rsidR="00BE314C" w:rsidRPr="003001C2" w:rsidRDefault="00BE314C" w:rsidP="00BE314C">
      <w:pPr>
        <w:spacing w:line="240" w:lineRule="auto"/>
        <w:contextualSpacing/>
        <w:rPr>
          <w:sz w:val="10"/>
          <w:szCs w:val="10"/>
          <w:lang w:val="es-US"/>
        </w:rPr>
      </w:pPr>
    </w:p>
    <w:p w14:paraId="1DEC93FC" w14:textId="4BEDDB92" w:rsidR="00BE314C" w:rsidRPr="003001C2" w:rsidRDefault="00521936" w:rsidP="00BE314C">
      <w:pPr>
        <w:spacing w:line="240" w:lineRule="auto"/>
        <w:contextualSpacing/>
        <w:rPr>
          <w:sz w:val="24"/>
          <w:lang w:val="es-MX"/>
        </w:rPr>
      </w:pPr>
      <w:r w:rsidRPr="00521936">
        <w:rPr>
          <w:sz w:val="24"/>
          <w:lang w:val="es-US"/>
        </w:rPr>
        <w:t>Por favor envié copias de este reporte oficial a los miembros de su junta y a el pastor(es) de su iglesia.  Nosotros enviaremos una copia de su reporte a Servicios Comunitarios Adventistas de la División Norte Americana</w:t>
      </w:r>
      <w:r w:rsidRPr="003001C2">
        <w:rPr>
          <w:sz w:val="24"/>
          <w:highlight w:val="yellow"/>
          <w:lang w:val="es-US"/>
        </w:rPr>
        <w:t>.</w:t>
      </w:r>
      <w:r w:rsidR="003001C2" w:rsidRPr="003001C2">
        <w:rPr>
          <w:sz w:val="24"/>
          <w:highlight w:val="yellow"/>
          <w:lang w:val="es-US"/>
        </w:rPr>
        <w:t xml:space="preserve"> </w:t>
      </w:r>
      <w:r w:rsidR="003001C2" w:rsidRPr="003001C2">
        <w:rPr>
          <w:sz w:val="24"/>
          <w:highlight w:val="yellow"/>
          <w:lang w:val="es-US"/>
        </w:rPr>
        <w:t>Si está enviando un formulario de Solicitud de Reversión, este formulario DEBE enviarse con él para recibir sus fondos de Reversión.</w:t>
      </w:r>
    </w:p>
    <w:p w14:paraId="64DFC2E1" w14:textId="7744281F" w:rsidR="00BE314C" w:rsidRPr="00521936" w:rsidRDefault="00BE314C" w:rsidP="00BE314C">
      <w:pPr>
        <w:spacing w:line="240" w:lineRule="auto"/>
        <w:contextualSpacing/>
        <w:rPr>
          <w:sz w:val="14"/>
          <w:lang w:val="es-US"/>
        </w:rPr>
      </w:pPr>
    </w:p>
    <w:p w14:paraId="0CC42D2B" w14:textId="5A3A4575" w:rsidR="00BE314C" w:rsidRPr="00521936" w:rsidRDefault="00521936" w:rsidP="00BE314C">
      <w:pPr>
        <w:spacing w:line="240" w:lineRule="auto"/>
        <w:contextualSpacing/>
        <w:rPr>
          <w:b/>
          <w:sz w:val="24"/>
          <w:lang w:val="es-US"/>
        </w:rPr>
      </w:pPr>
      <w:r w:rsidRPr="00521936">
        <w:rPr>
          <w:b/>
          <w:sz w:val="24"/>
          <w:lang w:val="es-US"/>
        </w:rPr>
        <w:t>Este reporte es sometido para</w:t>
      </w:r>
      <w:r w:rsidR="00BE314C" w:rsidRPr="00521936">
        <w:rPr>
          <w:b/>
          <w:sz w:val="24"/>
          <w:lang w:val="es-US"/>
        </w:rPr>
        <w:t>:</w:t>
      </w:r>
    </w:p>
    <w:p w14:paraId="11678B2B" w14:textId="77777777" w:rsidR="00A908A7" w:rsidRPr="00521936" w:rsidRDefault="00A908A7" w:rsidP="00BE314C">
      <w:pPr>
        <w:spacing w:line="240" w:lineRule="auto"/>
        <w:contextualSpacing/>
        <w:rPr>
          <w:sz w:val="14"/>
          <w:lang w:val="es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135"/>
      </w:tblGrid>
      <w:tr w:rsidR="00BE314C" w:rsidRPr="003001C2" w14:paraId="748B6D9C" w14:textId="77777777" w:rsidTr="0056439B">
        <w:tc>
          <w:tcPr>
            <w:tcW w:w="5035" w:type="dxa"/>
          </w:tcPr>
          <w:p w14:paraId="786E1A7F" w14:textId="6F138C9A" w:rsidR="00BE314C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8400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 xml:space="preserve">Un </w:t>
            </w:r>
            <w:r w:rsidR="00521936">
              <w:rPr>
                <w:lang w:val="es-US"/>
              </w:rPr>
              <w:t>C</w:t>
            </w:r>
            <w:r w:rsidR="00521936" w:rsidRPr="00521936">
              <w:rPr>
                <w:lang w:val="es-US"/>
              </w:rPr>
              <w:t>entro Adventista de S</w:t>
            </w:r>
            <w:r w:rsidR="00521936">
              <w:rPr>
                <w:lang w:val="es-US"/>
              </w:rPr>
              <w:t>ervicios Comunitarios</w:t>
            </w:r>
          </w:p>
        </w:tc>
        <w:tc>
          <w:tcPr>
            <w:tcW w:w="5135" w:type="dxa"/>
          </w:tcPr>
          <w:p w14:paraId="32FB7A31" w14:textId="411DF103" w:rsidR="00BE314C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8638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Un Programa de Tutores o</w:t>
            </w:r>
            <w:r w:rsidR="00521936">
              <w:rPr>
                <w:lang w:val="es-US"/>
              </w:rPr>
              <w:t xml:space="preserve"> Mentores</w:t>
            </w:r>
          </w:p>
        </w:tc>
      </w:tr>
      <w:tr w:rsidR="00BE314C" w:rsidRPr="003001C2" w14:paraId="0246D232" w14:textId="77777777" w:rsidTr="0056439B">
        <w:tc>
          <w:tcPr>
            <w:tcW w:w="5035" w:type="dxa"/>
          </w:tcPr>
          <w:p w14:paraId="23F8E246" w14:textId="1EB63077" w:rsidR="00BE314C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15980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Un Equipo Adventista de A</w:t>
            </w:r>
            <w:r w:rsidR="00521936">
              <w:rPr>
                <w:lang w:val="es-US"/>
              </w:rPr>
              <w:t>sistencia de Desastres</w:t>
            </w:r>
          </w:p>
        </w:tc>
        <w:tc>
          <w:tcPr>
            <w:tcW w:w="5135" w:type="dxa"/>
          </w:tcPr>
          <w:p w14:paraId="1E0D60C9" w14:textId="6896E697" w:rsidR="00BE314C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5918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Servicios de Emergencia Juvenil</w:t>
            </w:r>
            <w:r w:rsidR="00A908A7" w:rsidRPr="00521936">
              <w:rPr>
                <w:lang w:val="es-US"/>
              </w:rPr>
              <w:t xml:space="preserve"> (YES)</w:t>
            </w:r>
          </w:p>
        </w:tc>
      </w:tr>
      <w:tr w:rsidR="00A908A7" w:rsidRPr="003001C2" w14:paraId="5064ED54" w14:textId="77777777" w:rsidTr="0056439B">
        <w:tc>
          <w:tcPr>
            <w:tcW w:w="5035" w:type="dxa"/>
          </w:tcPr>
          <w:p w14:paraId="121ADD19" w14:textId="70EAA615" w:rsidR="00A908A7" w:rsidRPr="00104D3E" w:rsidRDefault="003A35BE" w:rsidP="00BE314C">
            <w:pPr>
              <w:contextualSpacing/>
            </w:pPr>
            <w:sdt>
              <w:sdtPr>
                <w:id w:val="-11553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521936">
              <w:t>Un Proyecto Metropolitan</w:t>
            </w:r>
          </w:p>
        </w:tc>
        <w:tc>
          <w:tcPr>
            <w:tcW w:w="5135" w:type="dxa"/>
          </w:tcPr>
          <w:p w14:paraId="2BA0BC4F" w14:textId="39336F7A" w:rsidR="00A908A7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4840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Banco de Alimentos de E</w:t>
            </w:r>
            <w:r w:rsidR="00521936">
              <w:rPr>
                <w:lang w:val="es-US"/>
              </w:rPr>
              <w:t>mergencia</w:t>
            </w:r>
          </w:p>
        </w:tc>
      </w:tr>
      <w:tr w:rsidR="00A908A7" w:rsidRPr="00104D3E" w14:paraId="3D8AE661" w14:textId="77777777" w:rsidTr="0056439B">
        <w:tc>
          <w:tcPr>
            <w:tcW w:w="5035" w:type="dxa"/>
          </w:tcPr>
          <w:p w14:paraId="31136562" w14:textId="10D1AC7B" w:rsidR="00A908A7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10681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95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Un Ministerio Móvil/Programa de Salud</w:t>
            </w:r>
            <w:r w:rsidR="00521936">
              <w:rPr>
                <w:lang w:val="es-US"/>
              </w:rPr>
              <w:t xml:space="preserve"> Medica</w:t>
            </w:r>
          </w:p>
        </w:tc>
        <w:tc>
          <w:tcPr>
            <w:tcW w:w="5135" w:type="dxa"/>
          </w:tcPr>
          <w:p w14:paraId="50252F0D" w14:textId="45439F4F" w:rsidR="00A908A7" w:rsidRPr="00104D3E" w:rsidRDefault="003A35BE" w:rsidP="00BE314C">
            <w:pPr>
              <w:contextualSpacing/>
            </w:pPr>
            <w:sdt>
              <w:sdtPr>
                <w:id w:val="16719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521936">
              <w:t xml:space="preserve">Proyecto de </w:t>
            </w:r>
            <w:r w:rsidR="00A908A7" w:rsidRPr="00104D3E">
              <w:t>Dorcas</w:t>
            </w:r>
          </w:p>
        </w:tc>
      </w:tr>
      <w:tr w:rsidR="00A908A7" w:rsidRPr="003001C2" w14:paraId="480BCBB3" w14:textId="77777777" w:rsidTr="0056439B">
        <w:tc>
          <w:tcPr>
            <w:tcW w:w="5035" w:type="dxa"/>
          </w:tcPr>
          <w:p w14:paraId="57D84803" w14:textId="14329EBD" w:rsidR="00A908A7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1279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>Una Agencia de Servicios H</w:t>
            </w:r>
            <w:r w:rsidR="00521936">
              <w:rPr>
                <w:lang w:val="es-US"/>
              </w:rPr>
              <w:t>umanitarios</w:t>
            </w:r>
          </w:p>
        </w:tc>
        <w:tc>
          <w:tcPr>
            <w:tcW w:w="5135" w:type="dxa"/>
          </w:tcPr>
          <w:p w14:paraId="1F4F80C5" w14:textId="40DBCCA2" w:rsidR="00A908A7" w:rsidRPr="00521936" w:rsidRDefault="003A35BE" w:rsidP="00BE314C">
            <w:pPr>
              <w:contextualSpacing/>
              <w:rPr>
                <w:lang w:val="es-US"/>
              </w:rPr>
            </w:pPr>
            <w:sdt>
              <w:sdtPr>
                <w:rPr>
                  <w:lang w:val="es-US"/>
                </w:rPr>
                <w:id w:val="-823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521936">
                  <w:rPr>
                    <w:rFonts w:ascii="MS Gothic" w:eastAsia="MS Gothic" w:hAnsi="MS Gothic" w:hint="eastAsia"/>
                    <w:lang w:val="es-US"/>
                  </w:rPr>
                  <w:t>☐</w:t>
                </w:r>
              </w:sdtContent>
            </w:sdt>
            <w:r w:rsidR="00241695" w:rsidRPr="00521936">
              <w:rPr>
                <w:lang w:val="es-US"/>
              </w:rPr>
              <w:t xml:space="preserve"> </w:t>
            </w:r>
            <w:r w:rsidR="00521936" w:rsidRPr="00521936">
              <w:rPr>
                <w:lang w:val="es-US"/>
              </w:rPr>
              <w:t xml:space="preserve">Programa de Servicios Comunitarios </w:t>
            </w:r>
            <w:r w:rsidR="00521936">
              <w:rPr>
                <w:lang w:val="es-US"/>
              </w:rPr>
              <w:t xml:space="preserve">iglesia </w:t>
            </w:r>
            <w:r w:rsidR="0056439B">
              <w:rPr>
                <w:lang w:val="es-US"/>
              </w:rPr>
              <w:t>l</w:t>
            </w:r>
            <w:r w:rsidR="00521936">
              <w:rPr>
                <w:lang w:val="es-US"/>
              </w:rPr>
              <w:t>ocal</w:t>
            </w:r>
          </w:p>
        </w:tc>
      </w:tr>
      <w:tr w:rsidR="00A908A7" w:rsidRPr="00104D3E" w14:paraId="1E26DA30" w14:textId="77777777" w:rsidTr="0056439B">
        <w:tc>
          <w:tcPr>
            <w:tcW w:w="10170" w:type="dxa"/>
            <w:gridSpan w:val="2"/>
          </w:tcPr>
          <w:p w14:paraId="3B2F3C3E" w14:textId="67A6CEE8" w:rsidR="00A908A7" w:rsidRPr="00104D3E" w:rsidRDefault="003A35BE" w:rsidP="00BE314C">
            <w:pPr>
              <w:contextualSpacing/>
            </w:pPr>
            <w:sdt>
              <w:sdtPr>
                <w:id w:val="-11716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560F58">
              <w:rPr>
                <w:lang w:val="es-MX"/>
              </w:rPr>
              <w:t>Ot</w:t>
            </w:r>
            <w:r w:rsidR="00521936" w:rsidRPr="00560F58">
              <w:rPr>
                <w:lang w:val="es-MX"/>
              </w:rPr>
              <w:t>ro</w:t>
            </w:r>
            <w:r w:rsidR="00A908A7" w:rsidRPr="00560F58">
              <w:rPr>
                <w:lang w:val="es-MX"/>
              </w:rPr>
              <w:t>:</w:t>
            </w:r>
            <w:r w:rsidR="00A908A7" w:rsidRPr="00104D3E">
              <w:t xml:space="preserve"> ________________________________________________________</w:t>
            </w:r>
          </w:p>
        </w:tc>
      </w:tr>
    </w:tbl>
    <w:p w14:paraId="7BCC88F8" w14:textId="50323647" w:rsidR="00BE314C" w:rsidRPr="00104D3E" w:rsidRDefault="00BE314C" w:rsidP="00BE314C">
      <w:pPr>
        <w:spacing w:line="240" w:lineRule="auto"/>
        <w:contextualSpacing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80"/>
        <w:gridCol w:w="266"/>
        <w:gridCol w:w="1061"/>
        <w:gridCol w:w="1792"/>
        <w:gridCol w:w="241"/>
        <w:gridCol w:w="299"/>
        <w:gridCol w:w="602"/>
        <w:gridCol w:w="1519"/>
        <w:gridCol w:w="579"/>
        <w:gridCol w:w="1646"/>
        <w:gridCol w:w="1589"/>
      </w:tblGrid>
      <w:tr w:rsidR="00D92791" w14:paraId="69B0719D" w14:textId="77777777" w:rsidTr="00521936">
        <w:tc>
          <w:tcPr>
            <w:tcW w:w="2523" w:type="dxa"/>
            <w:gridSpan w:val="4"/>
          </w:tcPr>
          <w:p w14:paraId="69FD513E" w14:textId="735DD3AB" w:rsidR="00D92791" w:rsidRPr="001A7B32" w:rsidRDefault="00521936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Nombre de Iglesia</w:t>
            </w:r>
          </w:p>
        </w:tc>
        <w:tc>
          <w:tcPr>
            <w:tcW w:w="8267" w:type="dxa"/>
            <w:gridSpan w:val="8"/>
          </w:tcPr>
          <w:p w14:paraId="3622A213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  <w:tr w:rsidR="00D92791" w14:paraId="134501EA" w14:textId="77777777" w:rsidTr="00521936">
        <w:tc>
          <w:tcPr>
            <w:tcW w:w="1196" w:type="dxa"/>
            <w:gridSpan w:val="2"/>
          </w:tcPr>
          <w:p w14:paraId="31039583" w14:textId="16D514F6" w:rsidR="00D92791" w:rsidRPr="001A7B32" w:rsidRDefault="001A7B32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Dirección</w:t>
            </w:r>
          </w:p>
        </w:tc>
        <w:tc>
          <w:tcPr>
            <w:tcW w:w="9594" w:type="dxa"/>
            <w:gridSpan w:val="10"/>
          </w:tcPr>
          <w:p w14:paraId="718B97A1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  <w:tr w:rsidR="00521936" w14:paraId="09A65A7D" w14:textId="77777777" w:rsidTr="00521936">
        <w:trPr>
          <w:trHeight w:val="233"/>
        </w:trPr>
        <w:tc>
          <w:tcPr>
            <w:tcW w:w="1016" w:type="dxa"/>
          </w:tcPr>
          <w:p w14:paraId="0C9898A6" w14:textId="0FF0865E" w:rsidR="00D92791" w:rsidRPr="001A7B32" w:rsidRDefault="00521936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Ciudad</w:t>
            </w:r>
          </w:p>
        </w:tc>
        <w:tc>
          <w:tcPr>
            <w:tcW w:w="3540" w:type="dxa"/>
            <w:gridSpan w:val="5"/>
          </w:tcPr>
          <w:p w14:paraId="4CA6ABAF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  <w:tc>
          <w:tcPr>
            <w:tcW w:w="901" w:type="dxa"/>
            <w:gridSpan w:val="2"/>
          </w:tcPr>
          <w:p w14:paraId="15A72909" w14:textId="31B7B397" w:rsidR="00D92791" w:rsidRPr="001A7B32" w:rsidRDefault="00521936" w:rsidP="00D92791">
            <w:pPr>
              <w:spacing w:line="360" w:lineRule="auto"/>
              <w:jc w:val="right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Estado</w:t>
            </w:r>
          </w:p>
        </w:tc>
        <w:tc>
          <w:tcPr>
            <w:tcW w:w="2098" w:type="dxa"/>
            <w:gridSpan w:val="2"/>
          </w:tcPr>
          <w:p w14:paraId="090CE4F6" w14:textId="260E5162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  <w:tc>
          <w:tcPr>
            <w:tcW w:w="1646" w:type="dxa"/>
          </w:tcPr>
          <w:p w14:paraId="0BCC98C1" w14:textId="7AA348AB" w:rsidR="00D92791" w:rsidRPr="001A7B32" w:rsidRDefault="00E71472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Código</w:t>
            </w:r>
            <w:r w:rsidR="00521936" w:rsidRPr="001A7B32">
              <w:rPr>
                <w:sz w:val="24"/>
                <w:lang w:val="es-US"/>
              </w:rPr>
              <w:t xml:space="preserve"> Postal</w:t>
            </w:r>
          </w:p>
        </w:tc>
        <w:tc>
          <w:tcPr>
            <w:tcW w:w="1589" w:type="dxa"/>
          </w:tcPr>
          <w:p w14:paraId="48DE0D05" w14:textId="3B56CB93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  <w:tr w:rsidR="00D92791" w14:paraId="2BAD633C" w14:textId="77777777" w:rsidTr="00521936">
        <w:trPr>
          <w:trHeight w:val="233"/>
        </w:trPr>
        <w:tc>
          <w:tcPr>
            <w:tcW w:w="1462" w:type="dxa"/>
            <w:gridSpan w:val="3"/>
          </w:tcPr>
          <w:p w14:paraId="4F1C247A" w14:textId="013D4D08" w:rsidR="00E71472" w:rsidRPr="001A7B32" w:rsidRDefault="001A7B32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Teléfono</w:t>
            </w:r>
          </w:p>
        </w:tc>
        <w:tc>
          <w:tcPr>
            <w:tcW w:w="3995" w:type="dxa"/>
            <w:gridSpan w:val="5"/>
          </w:tcPr>
          <w:p w14:paraId="5545871E" w14:textId="77777777" w:rsidR="00D92791" w:rsidRPr="001A7B32" w:rsidRDefault="00D92791" w:rsidP="00D92791">
            <w:pPr>
              <w:spacing w:line="360" w:lineRule="auto"/>
              <w:jc w:val="right"/>
              <w:rPr>
                <w:sz w:val="24"/>
                <w:lang w:val="es-US"/>
              </w:rPr>
            </w:pPr>
          </w:p>
        </w:tc>
        <w:tc>
          <w:tcPr>
            <w:tcW w:w="1519" w:type="dxa"/>
          </w:tcPr>
          <w:p w14:paraId="03B9E77E" w14:textId="60D34A26" w:rsidR="00D92791" w:rsidRPr="001A7B32" w:rsidRDefault="00E71472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 xml:space="preserve">No. de </w:t>
            </w:r>
            <w:r w:rsidR="00D92791" w:rsidRPr="001A7B32">
              <w:rPr>
                <w:sz w:val="24"/>
                <w:lang w:val="es-US"/>
              </w:rPr>
              <w:t>Fax</w:t>
            </w:r>
          </w:p>
        </w:tc>
        <w:tc>
          <w:tcPr>
            <w:tcW w:w="3814" w:type="dxa"/>
            <w:gridSpan w:val="3"/>
          </w:tcPr>
          <w:p w14:paraId="0DF2838D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  <w:tr w:rsidR="00D92791" w14:paraId="653D9AFF" w14:textId="77777777" w:rsidTr="00E71472">
        <w:trPr>
          <w:trHeight w:val="233"/>
        </w:trPr>
        <w:tc>
          <w:tcPr>
            <w:tcW w:w="1462" w:type="dxa"/>
            <w:gridSpan w:val="3"/>
          </w:tcPr>
          <w:p w14:paraId="72BAF379" w14:textId="64A3B2FC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Director</w:t>
            </w:r>
          </w:p>
        </w:tc>
        <w:tc>
          <w:tcPr>
            <w:tcW w:w="3393" w:type="dxa"/>
            <w:gridSpan w:val="4"/>
          </w:tcPr>
          <w:p w14:paraId="091B5D2D" w14:textId="77777777" w:rsidR="00D92791" w:rsidRPr="001A7B32" w:rsidRDefault="00D92791" w:rsidP="00D92791">
            <w:pPr>
              <w:spacing w:line="360" w:lineRule="auto"/>
              <w:jc w:val="right"/>
              <w:rPr>
                <w:sz w:val="24"/>
                <w:lang w:val="es-US"/>
              </w:rPr>
            </w:pPr>
          </w:p>
        </w:tc>
        <w:tc>
          <w:tcPr>
            <w:tcW w:w="2121" w:type="dxa"/>
            <w:gridSpan w:val="2"/>
          </w:tcPr>
          <w:p w14:paraId="79D23055" w14:textId="7A79FC34" w:rsidR="00D92791" w:rsidRPr="001A7B32" w:rsidRDefault="00560F58" w:rsidP="00D92791">
            <w:pPr>
              <w:spacing w:line="360" w:lineRule="auto"/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Correo</w:t>
            </w:r>
            <w:r w:rsidR="00E71472" w:rsidRPr="001A7B32">
              <w:rPr>
                <w:sz w:val="24"/>
                <w:lang w:val="es-US"/>
              </w:rPr>
              <w:t xml:space="preserve"> </w:t>
            </w:r>
            <w:r w:rsidR="001A7B32" w:rsidRPr="001A7B32">
              <w:rPr>
                <w:sz w:val="24"/>
                <w:lang w:val="es-US"/>
              </w:rPr>
              <w:t>Electrónico</w:t>
            </w:r>
          </w:p>
        </w:tc>
        <w:tc>
          <w:tcPr>
            <w:tcW w:w="3814" w:type="dxa"/>
            <w:gridSpan w:val="3"/>
          </w:tcPr>
          <w:p w14:paraId="0F95146F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  <w:tr w:rsidR="00D92791" w:rsidRPr="003001C2" w14:paraId="3C957162" w14:textId="77777777" w:rsidTr="00E71472">
        <w:trPr>
          <w:trHeight w:val="503"/>
        </w:trPr>
        <w:tc>
          <w:tcPr>
            <w:tcW w:w="4315" w:type="dxa"/>
            <w:gridSpan w:val="5"/>
          </w:tcPr>
          <w:p w14:paraId="03DCA833" w14:textId="5DD652F7" w:rsidR="00D92791" w:rsidRPr="001A7B32" w:rsidRDefault="00E71472" w:rsidP="00D92791">
            <w:pPr>
              <w:spacing w:line="360" w:lineRule="auto"/>
              <w:rPr>
                <w:i/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 xml:space="preserve">Nombre de </w:t>
            </w:r>
            <w:r w:rsidR="001A7B32" w:rsidRPr="001A7B32">
              <w:rPr>
                <w:sz w:val="24"/>
                <w:lang w:val="es-US"/>
              </w:rPr>
              <w:t>Organización</w:t>
            </w:r>
            <w:r w:rsidR="00D92791" w:rsidRPr="001A7B32">
              <w:rPr>
                <w:sz w:val="24"/>
                <w:lang w:val="es-US"/>
              </w:rPr>
              <w:t xml:space="preserve"> </w:t>
            </w:r>
            <w:r w:rsidR="00D92791" w:rsidRPr="001A7B32">
              <w:rPr>
                <w:i/>
                <w:sz w:val="24"/>
                <w:lang w:val="es-US"/>
              </w:rPr>
              <w:t>(</w:t>
            </w:r>
            <w:r w:rsidR="001A7B32">
              <w:rPr>
                <w:i/>
                <w:sz w:val="24"/>
                <w:lang w:val="es-US"/>
              </w:rPr>
              <w:t>Si es diferente</w:t>
            </w:r>
            <w:r w:rsidR="00D92791" w:rsidRPr="001A7B32">
              <w:rPr>
                <w:i/>
                <w:sz w:val="24"/>
                <w:lang w:val="es-US"/>
              </w:rPr>
              <w:t>)</w:t>
            </w:r>
          </w:p>
        </w:tc>
        <w:tc>
          <w:tcPr>
            <w:tcW w:w="6475" w:type="dxa"/>
            <w:gridSpan w:val="7"/>
          </w:tcPr>
          <w:p w14:paraId="432D5151" w14:textId="77777777" w:rsidR="00D92791" w:rsidRPr="001A7B32" w:rsidRDefault="00D92791" w:rsidP="00D92791">
            <w:pPr>
              <w:spacing w:line="360" w:lineRule="auto"/>
              <w:rPr>
                <w:sz w:val="24"/>
                <w:lang w:val="es-US"/>
              </w:rPr>
            </w:pPr>
          </w:p>
        </w:tc>
      </w:tr>
    </w:tbl>
    <w:p w14:paraId="116760F2" w14:textId="77777777" w:rsidR="00241695" w:rsidRPr="00E71472" w:rsidRDefault="00241695" w:rsidP="00241695">
      <w:pPr>
        <w:pStyle w:val="ListParagraph"/>
        <w:spacing w:line="240" w:lineRule="auto"/>
        <w:ind w:left="360"/>
        <w:rPr>
          <w:b/>
          <w:sz w:val="6"/>
          <w:szCs w:val="6"/>
          <w:lang w:val="es-US"/>
        </w:rPr>
      </w:pPr>
    </w:p>
    <w:p w14:paraId="21FCC49A" w14:textId="1B7177C2" w:rsidR="00104D3E" w:rsidRPr="001A7B32" w:rsidRDefault="00A96DFB" w:rsidP="00104D3E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lang w:val="es-US"/>
        </w:rPr>
      </w:pPr>
      <w:r w:rsidRPr="001A7B32">
        <w:rPr>
          <w:b/>
          <w:noProof/>
          <w:sz w:val="32"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D0FC" wp14:editId="1E308568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83895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AD17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7.3pt,21.4pt" to="102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  <w:r w:rsidR="001A7B32" w:rsidRPr="001A7B32">
        <w:rPr>
          <w:b/>
          <w:sz w:val="32"/>
          <w:lang w:val="es-US"/>
        </w:rPr>
        <w:t>Estadísticas</w:t>
      </w:r>
      <w:r w:rsidR="00E71472" w:rsidRPr="001A7B32">
        <w:rPr>
          <w:b/>
          <w:sz w:val="32"/>
          <w:lang w:val="es-US"/>
        </w:rPr>
        <w:t xml:space="preserve"> del Programa</w:t>
      </w: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426"/>
        <w:gridCol w:w="1614"/>
        <w:gridCol w:w="359"/>
        <w:gridCol w:w="3151"/>
        <w:gridCol w:w="1440"/>
      </w:tblGrid>
      <w:tr w:rsidR="00241695" w:rsidRPr="001A7B32" w14:paraId="7749385F" w14:textId="77777777" w:rsidTr="003D2F25"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1827CB" w14:textId="3A7FC6F7" w:rsidR="00241695" w:rsidRPr="001A7B32" w:rsidRDefault="00E71472" w:rsidP="00BE314C">
            <w:pPr>
              <w:contextualSpacing/>
              <w:rPr>
                <w:lang w:val="es-US"/>
              </w:rPr>
            </w:pPr>
            <w:proofErr w:type="gramStart"/>
            <w:r w:rsidRPr="001A7B32">
              <w:rPr>
                <w:lang w:val="es-US"/>
              </w:rPr>
              <w:t>Total</w:t>
            </w:r>
            <w:proofErr w:type="gramEnd"/>
            <w:r w:rsidRPr="001A7B32">
              <w:rPr>
                <w:lang w:val="es-US"/>
              </w:rPr>
              <w:t xml:space="preserve"> de clientes ayudados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B56A9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AD94A1" w14:textId="18A68EA3" w:rsidR="00241695" w:rsidRPr="001A7B32" w:rsidRDefault="00E71472" w:rsidP="00BE314C">
            <w:pPr>
              <w:contextualSpacing/>
              <w:rPr>
                <w:lang w:val="es-US"/>
              </w:rPr>
            </w:pPr>
            <w:proofErr w:type="gramStart"/>
            <w:r w:rsidRPr="00560F58">
              <w:rPr>
                <w:lang w:val="es-MX"/>
              </w:rPr>
              <w:t>Total</w:t>
            </w:r>
            <w:proofErr w:type="gramEnd"/>
            <w:r w:rsidRPr="00560F58">
              <w:rPr>
                <w:lang w:val="es-MX"/>
              </w:rPr>
              <w:t xml:space="preserve"> de voluntarios</w:t>
            </w:r>
            <w:r w:rsidRPr="001A7B32">
              <w:rPr>
                <w:lang w:val="es-US"/>
              </w:rPr>
              <w:t xml:space="preserve"> activos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DD927A" w14:textId="46869FCF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3001C2" w14:paraId="1D62236F" w14:textId="77777777" w:rsidTr="003D2F25">
        <w:trPr>
          <w:trHeight w:val="215"/>
        </w:trPr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15FFA" w14:textId="595CA64F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Remisiones a otras agencias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0BC6ED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68DB220D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041E4C" w14:textId="37395C77" w:rsidR="00104D3E" w:rsidRPr="001A7B32" w:rsidRDefault="00241695" w:rsidP="00BE314C">
            <w:pPr>
              <w:contextualSpacing/>
              <w:rPr>
                <w:lang w:val="es-US"/>
              </w:rPr>
            </w:pPr>
            <w:proofErr w:type="gramStart"/>
            <w:r w:rsidRPr="001A7B32">
              <w:rPr>
                <w:lang w:val="es-US"/>
              </w:rPr>
              <w:t>Total</w:t>
            </w:r>
            <w:proofErr w:type="gramEnd"/>
            <w:r w:rsidR="00E71472" w:rsidRPr="001A7B32">
              <w:rPr>
                <w:lang w:val="es-US"/>
              </w:rPr>
              <w:t xml:space="preserve"> de horas</w:t>
            </w:r>
            <w:r w:rsidRPr="001A7B32">
              <w:rPr>
                <w:lang w:val="es-US"/>
              </w:rPr>
              <w:t xml:space="preserve"> volunt</w:t>
            </w:r>
            <w:r w:rsidR="00E71472" w:rsidRPr="001A7B32">
              <w:rPr>
                <w:lang w:val="es-US"/>
              </w:rPr>
              <w:t>arias/a</w:t>
            </w:r>
            <w:r w:rsidR="0020159C" w:rsidRPr="001A7B32">
              <w:rPr>
                <w:rFonts w:cstheme="minorHAnsi"/>
                <w:lang w:val="es-US"/>
              </w:rPr>
              <w:t>ñ</w:t>
            </w:r>
            <w:r w:rsidR="00E71472"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B63027" w14:textId="5F2BA274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3001C2" w14:paraId="1B731E59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AE9541" w14:textId="5785CC2B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Reemplazos de trabajos hechos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A0AFC3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1107CF" w14:textId="4712D990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Días de operación móvil medico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D708A2" w14:textId="410B2180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1A7B32" w14:paraId="32DB4C6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4E244F" w14:textId="75E3009A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Valor de dinero de comida dada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D3B688" w14:textId="6A236B33" w:rsidR="00104D3E" w:rsidRPr="001A7B32" w:rsidRDefault="00241695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5F0E2BFD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1F9F94" w14:textId="3940DE72" w:rsidR="00104D3E" w:rsidRPr="001A7B32" w:rsidRDefault="00E71472" w:rsidP="00BE314C">
            <w:pPr>
              <w:contextualSpacing/>
              <w:rPr>
                <w:lang w:val="es-US"/>
              </w:rPr>
            </w:pPr>
            <w:proofErr w:type="gramStart"/>
            <w:r w:rsidRPr="001A7B32">
              <w:rPr>
                <w:lang w:val="es-US"/>
              </w:rPr>
              <w:t>Total</w:t>
            </w:r>
            <w:proofErr w:type="gramEnd"/>
            <w:r w:rsidRPr="001A7B32">
              <w:rPr>
                <w:lang w:val="es-US"/>
              </w:rPr>
              <w:t xml:space="preserve"> de personas chequeadas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A65AC" w14:textId="1F658803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4BBF6338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3939B0" w14:textId="4E15B56C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Donaciones monetarias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6702A3" w14:textId="00CDC2ED" w:rsidR="00241695" w:rsidRPr="001A7B32" w:rsidRDefault="00241695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$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7B6EE7" w14:textId="0906FDEB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Clases de Salud Ofrecidas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4B8F25" w14:textId="7939A4FD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1A7B32" w14:paraId="1B36F6E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E56501" w14:textId="7ACF03BE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Valor en dinero, de abonos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60BEFE" w14:textId="30A0D7F1" w:rsidR="00104D3E" w:rsidRPr="001A7B32" w:rsidRDefault="00104D3E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168BD1C5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B302D7" w14:textId="2ED19D20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 w:rsidR="0056439B"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FB2E96" w14:textId="215A6A76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075E92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8B0003" w14:textId="1FF3D1C9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Artículos de ropa dados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8C1A34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792778" w14:textId="0DF23C8E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Clases de Vida Familiar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24A1C3" w14:textId="0280C102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1A7B32" w14:paraId="3BBC9660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261180" w14:textId="5571529C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Artículos de camas dados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7A3E54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27B60CC3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F6A0BB" w14:textId="4FE3949B" w:rsidR="00104D3E" w:rsidRPr="001A7B32" w:rsidRDefault="0056439B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144C37" w14:textId="62EBF3D8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3001C2" w14:paraId="35A33447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7C6658" w14:textId="07EFFAF4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Artículos de muebles dados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6F4703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F95023" w14:textId="7DBDA78E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Clases de entreno de trabajo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5E8864" w14:textId="6080D1B1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1A7B32" w14:paraId="2911CE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365DDD" w14:textId="34166FAE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Literatura distribuida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BBA2B4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75DAECD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623DC4" w14:textId="7D32AECD" w:rsidR="00104D3E" w:rsidRPr="001A7B32" w:rsidRDefault="0056439B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07DF63" w14:textId="1F842A94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7C31D83F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AE6ADB" w14:textId="106668BC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Estudios Bíblicos registrados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461951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876BDA" w14:textId="68CF8CA6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Tutoría auspiciados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5A544" w14:textId="4FE8656A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104D3E" w:rsidRPr="001A7B32" w14:paraId="5D2377B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867E70" w14:textId="1C085738" w:rsidR="00104D3E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Sesiones de Consejería Familiar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AD4FE0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0DDE1F44" w14:textId="7777777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CAD6F0" w14:textId="7D7FD849" w:rsidR="00104D3E" w:rsidRPr="001A7B32" w:rsidRDefault="0056439B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623F4F" w14:textId="63414397" w:rsidR="00104D3E" w:rsidRPr="001A7B32" w:rsidRDefault="00104D3E" w:rsidP="00BE314C">
            <w:pPr>
              <w:contextualSpacing/>
              <w:rPr>
                <w:lang w:val="es-US"/>
              </w:rPr>
            </w:pPr>
          </w:p>
        </w:tc>
      </w:tr>
      <w:tr w:rsidR="00241695" w:rsidRPr="003001C2" w14:paraId="672EEC0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46D0DF" w14:textId="38D8B4B8" w:rsidR="00241695" w:rsidRPr="001A7B32" w:rsidRDefault="00241695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Ot</w:t>
            </w:r>
            <w:r w:rsidR="00E71472" w:rsidRPr="001A7B32">
              <w:rPr>
                <w:lang w:val="es-US"/>
              </w:rPr>
              <w:t>ro</w:t>
            </w:r>
            <w:r w:rsidRPr="001A7B32">
              <w:rPr>
                <w:lang w:val="es-US"/>
              </w:rPr>
              <w:t>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C7CC15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F28FFB" w14:textId="19696601" w:rsidR="00241695" w:rsidRPr="001A7B32" w:rsidRDefault="00E71472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 xml:space="preserve">Estudios </w:t>
            </w:r>
            <w:r w:rsidR="0020159C" w:rsidRPr="001A7B32">
              <w:rPr>
                <w:lang w:val="es-US"/>
              </w:rPr>
              <w:t>Bíblicos</w:t>
            </w:r>
            <w:r w:rsidRPr="001A7B32">
              <w:rPr>
                <w:lang w:val="es-US"/>
              </w:rPr>
              <w:t xml:space="preserve"> o grupos ofrecidos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5738E9" w14:textId="55A4A248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36DA65EA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6CEDB9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E88934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9E4762A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62723" w14:textId="1347FF0F" w:rsidR="00241695" w:rsidRPr="001A7B32" w:rsidRDefault="0056439B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68498D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71BB0E48" w14:textId="77777777" w:rsidTr="00E71472">
        <w:trPr>
          <w:trHeight w:val="188"/>
        </w:trPr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3C93E8" w14:textId="68574307" w:rsidR="00241695" w:rsidRPr="001A7B32" w:rsidRDefault="00241695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O</w:t>
            </w:r>
            <w:r w:rsidR="00E71472" w:rsidRPr="001A7B32">
              <w:rPr>
                <w:lang w:val="es-US"/>
              </w:rPr>
              <w:t>t</w:t>
            </w:r>
            <w:r w:rsidRPr="001A7B32">
              <w:rPr>
                <w:lang w:val="es-US"/>
              </w:rPr>
              <w:t>r</w:t>
            </w:r>
            <w:r w:rsidR="00E71472" w:rsidRPr="001A7B32">
              <w:rPr>
                <w:lang w:val="es-US"/>
              </w:rPr>
              <w:t>o</w:t>
            </w:r>
            <w:r w:rsidRPr="001A7B32">
              <w:rPr>
                <w:lang w:val="es-US"/>
              </w:rPr>
              <w:t>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02E090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54B6E1" w14:textId="2B6CAF45" w:rsidR="00241695" w:rsidRPr="001A7B32" w:rsidRDefault="0020159C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Otras Clases ofrecidas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F8D973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  <w:tr w:rsidR="00241695" w:rsidRPr="001A7B32" w14:paraId="6CAD051F" w14:textId="77777777" w:rsidTr="0056439B">
        <w:trPr>
          <w:trHeight w:val="170"/>
        </w:trPr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23EE4C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79C296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52ABA54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433AE715" w14:textId="566EE88A" w:rsidR="00241695" w:rsidRPr="001A7B32" w:rsidRDefault="0056439B" w:rsidP="00BE314C">
            <w:pPr>
              <w:contextualSpacing/>
              <w:rPr>
                <w:lang w:val="es-US"/>
              </w:rPr>
            </w:pPr>
            <w:r w:rsidRPr="001A7B32">
              <w:rPr>
                <w:lang w:val="es-US"/>
              </w:rPr>
              <w:t>Personas re</w:t>
            </w:r>
            <w:r>
              <w:rPr>
                <w:lang w:val="es-US"/>
              </w:rPr>
              <w:t>gistrad</w:t>
            </w:r>
            <w:r w:rsidRPr="001A7B32">
              <w:rPr>
                <w:lang w:val="es-US"/>
              </w:rPr>
              <w:t>as/a</w:t>
            </w:r>
            <w:r w:rsidRPr="001A7B32">
              <w:rPr>
                <w:rFonts w:cstheme="minorHAnsi"/>
                <w:lang w:val="es-US"/>
              </w:rPr>
              <w:t>ñ</w:t>
            </w:r>
            <w:r w:rsidRPr="001A7B32">
              <w:rPr>
                <w:lang w:val="es-US"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BFDDCE" w14:textId="77777777" w:rsidR="00241695" w:rsidRPr="001A7B32" w:rsidRDefault="00241695" w:rsidP="00BE314C">
            <w:pPr>
              <w:contextualSpacing/>
              <w:rPr>
                <w:lang w:val="es-US"/>
              </w:rPr>
            </w:pPr>
          </w:p>
        </w:tc>
      </w:tr>
    </w:tbl>
    <w:p w14:paraId="7C3D9E17" w14:textId="77777777" w:rsidR="00567B41" w:rsidRPr="001A7B32" w:rsidRDefault="00567B41" w:rsidP="00567B41">
      <w:pPr>
        <w:pStyle w:val="ListParagraph"/>
        <w:spacing w:line="240" w:lineRule="auto"/>
        <w:ind w:left="360"/>
        <w:rPr>
          <w:b/>
          <w:sz w:val="28"/>
          <w:szCs w:val="28"/>
          <w:lang w:val="es-US"/>
        </w:rPr>
      </w:pPr>
    </w:p>
    <w:p w14:paraId="53B5DC0E" w14:textId="0C84F200" w:rsidR="00104D3E" w:rsidRPr="001A7B32" w:rsidRDefault="00056DAF" w:rsidP="00056DAF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28"/>
          <w:lang w:val="es-US"/>
        </w:rPr>
      </w:pPr>
      <w:r w:rsidRPr="001A7B32">
        <w:rPr>
          <w:b/>
          <w:sz w:val="32"/>
          <w:szCs w:val="28"/>
          <w:lang w:val="es-US"/>
        </w:rPr>
        <w:t xml:space="preserve"> </w:t>
      </w:r>
      <w:r w:rsidR="0056439B" w:rsidRPr="001A7B32">
        <w:rPr>
          <w:b/>
          <w:sz w:val="32"/>
          <w:szCs w:val="28"/>
          <w:lang w:val="es-US"/>
        </w:rPr>
        <w:t>Operación</w:t>
      </w:r>
      <w:r w:rsidR="0020159C" w:rsidRPr="001A7B32">
        <w:rPr>
          <w:b/>
          <w:sz w:val="32"/>
          <w:szCs w:val="28"/>
          <w:lang w:val="es-US"/>
        </w:rPr>
        <w:t xml:space="preserve"> de</w:t>
      </w:r>
      <w:r w:rsidR="0056439B">
        <w:rPr>
          <w:b/>
          <w:sz w:val="32"/>
          <w:szCs w:val="28"/>
          <w:lang w:val="es-US"/>
        </w:rPr>
        <w:t>l</w:t>
      </w:r>
      <w:r w:rsidR="0020159C" w:rsidRPr="001A7B32">
        <w:rPr>
          <w:b/>
          <w:sz w:val="32"/>
          <w:szCs w:val="28"/>
          <w:lang w:val="es-US"/>
        </w:rPr>
        <w:t xml:space="preserve"> Program</w:t>
      </w:r>
      <w:r w:rsidR="0056439B">
        <w:rPr>
          <w:b/>
          <w:sz w:val="32"/>
          <w:szCs w:val="28"/>
          <w:lang w:val="es-US"/>
        </w:rPr>
        <w:t>a</w:t>
      </w:r>
    </w:p>
    <w:p w14:paraId="57C0B008" w14:textId="162DF4A8" w:rsidR="00A96DFB" w:rsidRPr="001A7B32" w:rsidRDefault="00A96DFB" w:rsidP="00A96DFB">
      <w:pPr>
        <w:pStyle w:val="ListParagraph"/>
        <w:spacing w:line="240" w:lineRule="auto"/>
        <w:ind w:left="360"/>
        <w:rPr>
          <w:b/>
          <w:sz w:val="32"/>
          <w:szCs w:val="28"/>
          <w:lang w:val="es-US"/>
        </w:rPr>
      </w:pPr>
      <w:r w:rsidRPr="001A7B32">
        <w:rPr>
          <w:b/>
          <w:noProof/>
          <w:sz w:val="32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8B06" wp14:editId="4AD7DC69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389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7B86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75pt" to="53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160A169F" w14:textId="542A0F15" w:rsidR="00056DAF" w:rsidRPr="001A7B32" w:rsidRDefault="0020159C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Pr="001A7B32">
        <w:rPr>
          <w:sz w:val="24"/>
          <w:lang w:val="es-US"/>
        </w:rPr>
        <w:t>Cuál es el horario regular, que su centro o programa, está abierto al público</w:t>
      </w:r>
      <w:r w:rsidR="00056DAF" w:rsidRPr="001A7B32">
        <w:rPr>
          <w:sz w:val="24"/>
          <w:lang w:val="es-US"/>
        </w:rPr>
        <w:t>?</w:t>
      </w:r>
    </w:p>
    <w:p w14:paraId="10B12A4D" w14:textId="0D444E8F" w:rsidR="00056DAF" w:rsidRPr="001A7B32" w:rsidRDefault="0020159C" w:rsidP="00056DAF">
      <w:pPr>
        <w:spacing w:line="240" w:lineRule="auto"/>
        <w:ind w:left="720"/>
        <w:rPr>
          <w:sz w:val="24"/>
          <w:lang w:val="es-US"/>
        </w:rPr>
      </w:pPr>
      <w:r w:rsidRPr="001A7B32">
        <w:rPr>
          <w:sz w:val="24"/>
          <w:lang w:val="es-US"/>
        </w:rPr>
        <w:t>Dia</w:t>
      </w:r>
      <w:r w:rsidR="009B243D" w:rsidRPr="001A7B32">
        <w:rPr>
          <w:sz w:val="24"/>
          <w:lang w:val="es-US"/>
        </w:rPr>
        <w:t>(</w:t>
      </w:r>
      <w:r w:rsidR="00056DAF" w:rsidRPr="001A7B32">
        <w:rPr>
          <w:sz w:val="24"/>
          <w:lang w:val="es-US"/>
        </w:rPr>
        <w:t>s</w:t>
      </w:r>
      <w:r w:rsidR="009B243D" w:rsidRPr="001A7B32">
        <w:rPr>
          <w:sz w:val="24"/>
          <w:lang w:val="es-US"/>
        </w:rPr>
        <w:t>)</w:t>
      </w:r>
      <w:r w:rsidRPr="001A7B32">
        <w:rPr>
          <w:sz w:val="24"/>
          <w:lang w:val="es-US"/>
        </w:rPr>
        <w:t xml:space="preserve"> de la semana</w:t>
      </w:r>
      <w:r w:rsidR="00056DAF" w:rsidRPr="001A7B32">
        <w:rPr>
          <w:sz w:val="24"/>
          <w:lang w:val="es-US"/>
        </w:rPr>
        <w:t>:  __________________________    Ho</w:t>
      </w:r>
      <w:r w:rsidRPr="001A7B32">
        <w:rPr>
          <w:sz w:val="24"/>
          <w:lang w:val="es-US"/>
        </w:rPr>
        <w:t xml:space="preserve">ras cada </w:t>
      </w:r>
      <w:r w:rsidR="0056439B" w:rsidRPr="001A7B32">
        <w:rPr>
          <w:sz w:val="24"/>
          <w:lang w:val="es-US"/>
        </w:rPr>
        <w:t>día</w:t>
      </w:r>
      <w:r w:rsidR="00056DAF" w:rsidRPr="001A7B32">
        <w:rPr>
          <w:sz w:val="24"/>
          <w:lang w:val="es-US"/>
        </w:rPr>
        <w:t>:  ______________________</w:t>
      </w:r>
    </w:p>
    <w:p w14:paraId="2B790C07" w14:textId="7DA88429" w:rsidR="00056DAF" w:rsidRPr="001A7B32" w:rsidRDefault="0020159C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Pr="001A7B32">
        <w:rPr>
          <w:sz w:val="24"/>
          <w:lang w:val="es-US"/>
        </w:rPr>
        <w:t>Se conduce una entrevista de entrada con cada cliente?</w:t>
      </w:r>
      <w:r w:rsidR="00056DAF" w:rsidRPr="001A7B32">
        <w:rPr>
          <w:sz w:val="24"/>
          <w:lang w:val="es-US"/>
        </w:rPr>
        <w:t xml:space="preserve"> </w:t>
      </w:r>
      <w:r w:rsidR="00056DAF" w:rsidRPr="001A7B32">
        <w:rPr>
          <w:sz w:val="24"/>
          <w:lang w:val="es-US"/>
        </w:rPr>
        <w:tab/>
      </w:r>
      <w:r w:rsidR="00056DAF" w:rsidRPr="001A7B32">
        <w:rPr>
          <w:sz w:val="24"/>
          <w:lang w:val="es-US"/>
        </w:rPr>
        <w:tab/>
      </w:r>
      <w:r w:rsidR="00056DAF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2146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56439B">
        <w:rPr>
          <w:sz w:val="24"/>
          <w:lang w:val="es-US"/>
        </w:rPr>
        <w:t>Si</w:t>
      </w:r>
      <w:r w:rsidR="00056DAF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20102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056DAF" w:rsidRPr="001A7B32">
        <w:rPr>
          <w:sz w:val="24"/>
          <w:lang w:val="es-US"/>
        </w:rPr>
        <w:t>No</w:t>
      </w:r>
    </w:p>
    <w:p w14:paraId="595A3CD5" w14:textId="44E302C5" w:rsidR="00056DAF" w:rsidRPr="001A7B32" w:rsidRDefault="0020159C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="00BB3EF4" w:rsidRPr="001A7B32">
        <w:rPr>
          <w:rStyle w:val="tlid-translation"/>
          <w:lang w:val="es-US"/>
        </w:rPr>
        <w:t>T</w:t>
      </w:r>
      <w:r w:rsidRPr="001A7B32">
        <w:rPr>
          <w:sz w:val="24"/>
          <w:lang w:val="es-US"/>
        </w:rPr>
        <w:t>iene</w:t>
      </w:r>
      <w:r w:rsidR="00BB3EF4" w:rsidRPr="001A7B32">
        <w:rPr>
          <w:sz w:val="24"/>
          <w:lang w:val="es-US"/>
        </w:rPr>
        <w:t>n</w:t>
      </w:r>
      <w:r w:rsidRPr="001A7B32">
        <w:rPr>
          <w:sz w:val="24"/>
          <w:lang w:val="es-US"/>
        </w:rPr>
        <w:t xml:space="preserve"> los trabajadores acceso a una copia del directorio </w:t>
      </w:r>
      <w:r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0543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56439B">
        <w:rPr>
          <w:sz w:val="24"/>
          <w:lang w:val="es-US"/>
        </w:rPr>
        <w:t>Si</w:t>
      </w:r>
      <w:r w:rsidR="00DB09FB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273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DB09FB" w:rsidRPr="001A7B32">
        <w:rPr>
          <w:sz w:val="24"/>
          <w:lang w:val="es-US"/>
        </w:rPr>
        <w:t>No</w:t>
      </w:r>
      <w:r w:rsidR="00DB09FB" w:rsidRPr="001A7B32">
        <w:rPr>
          <w:sz w:val="24"/>
          <w:lang w:val="es-US"/>
        </w:rPr>
        <w:tab/>
      </w:r>
    </w:p>
    <w:p w14:paraId="05296015" w14:textId="56D0FE30" w:rsidR="00056DAF" w:rsidRPr="001A7B32" w:rsidRDefault="0020159C" w:rsidP="00056DAF">
      <w:pPr>
        <w:pStyle w:val="ListParagraph"/>
        <w:spacing w:line="240" w:lineRule="auto"/>
        <w:rPr>
          <w:sz w:val="24"/>
          <w:lang w:val="es-US"/>
        </w:rPr>
      </w:pPr>
      <w:r w:rsidRPr="001A7B32">
        <w:rPr>
          <w:sz w:val="24"/>
          <w:lang w:val="es-US"/>
        </w:rPr>
        <w:t>actual de recursos humanos para su comunidad</w:t>
      </w:r>
      <w:r w:rsidR="00056DAF" w:rsidRPr="001A7B32">
        <w:rPr>
          <w:sz w:val="24"/>
          <w:lang w:val="es-US"/>
        </w:rPr>
        <w:t>?</w:t>
      </w:r>
    </w:p>
    <w:p w14:paraId="347D9443" w14:textId="53EE0C5E" w:rsidR="00056DAF" w:rsidRPr="001A7B32" w:rsidRDefault="0020159C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¿Se </w:t>
      </w:r>
      <w:r w:rsidR="00BB3EF4" w:rsidRPr="001A7B32">
        <w:rPr>
          <w:rStyle w:val="tlid-translation"/>
          <w:lang w:val="es-US"/>
        </w:rPr>
        <w:t>archivan los</w:t>
      </w:r>
      <w:r w:rsidRPr="001A7B32">
        <w:rPr>
          <w:rStyle w:val="tlid-translation"/>
          <w:lang w:val="es-US"/>
        </w:rPr>
        <w:t xml:space="preserve"> registros de casos</w:t>
      </w:r>
      <w:r w:rsidR="00056DAF" w:rsidRPr="001A7B32">
        <w:rPr>
          <w:sz w:val="24"/>
          <w:lang w:val="es-US"/>
        </w:rPr>
        <w:t>?</w:t>
      </w:r>
      <w:r w:rsidR="00DB09FB" w:rsidRPr="001A7B32">
        <w:rPr>
          <w:sz w:val="24"/>
          <w:lang w:val="es-US"/>
        </w:rPr>
        <w:tab/>
      </w:r>
      <w:r w:rsidR="00DB09FB" w:rsidRPr="001A7B32">
        <w:rPr>
          <w:sz w:val="24"/>
          <w:lang w:val="es-US"/>
        </w:rPr>
        <w:tab/>
      </w:r>
      <w:r w:rsidR="00DB09FB" w:rsidRPr="001A7B32">
        <w:rPr>
          <w:sz w:val="24"/>
          <w:lang w:val="es-US"/>
        </w:rPr>
        <w:tab/>
      </w:r>
      <w:r w:rsidR="00DB09FB" w:rsidRPr="001A7B32">
        <w:rPr>
          <w:sz w:val="24"/>
          <w:lang w:val="es-US"/>
        </w:rPr>
        <w:tab/>
      </w:r>
      <w:r w:rsidR="00DB09FB" w:rsidRPr="001A7B32">
        <w:rPr>
          <w:sz w:val="24"/>
          <w:lang w:val="es-US"/>
        </w:rPr>
        <w:tab/>
      </w:r>
      <w:r w:rsidR="00DB09FB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76606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56439B">
        <w:rPr>
          <w:sz w:val="24"/>
          <w:lang w:val="es-US"/>
        </w:rPr>
        <w:t>Si</w:t>
      </w:r>
      <w:r w:rsidR="00DB09FB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34036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DB09FB" w:rsidRPr="001A7B32">
        <w:rPr>
          <w:sz w:val="24"/>
          <w:lang w:val="es-US"/>
        </w:rPr>
        <w:t>No</w:t>
      </w:r>
    </w:p>
    <w:p w14:paraId="610968BC" w14:textId="6C8E072C" w:rsidR="00056DAF" w:rsidRPr="001A7B32" w:rsidRDefault="0020159C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="00BB3EF4" w:rsidRPr="001A7B32">
        <w:rPr>
          <w:sz w:val="24"/>
          <w:lang w:val="es-US"/>
        </w:rPr>
        <w:t>Qué</w:t>
      </w:r>
      <w:r w:rsidRPr="001A7B32">
        <w:rPr>
          <w:sz w:val="24"/>
          <w:lang w:val="es-US"/>
        </w:rPr>
        <w:t xml:space="preserve"> </w:t>
      </w:r>
      <w:r w:rsidR="00BB3EF4" w:rsidRPr="001A7B32">
        <w:rPr>
          <w:sz w:val="24"/>
          <w:lang w:val="es-US"/>
        </w:rPr>
        <w:t>porcentaje</w:t>
      </w:r>
      <w:r w:rsidRPr="001A7B32">
        <w:rPr>
          <w:sz w:val="24"/>
          <w:lang w:val="es-US"/>
        </w:rPr>
        <w:t xml:space="preserve"> de los pacientes ayudados en el </w:t>
      </w:r>
      <w:r w:rsidR="00BB3EF4" w:rsidRPr="001A7B32">
        <w:rPr>
          <w:sz w:val="24"/>
          <w:lang w:val="es-US"/>
        </w:rPr>
        <w:t>último</w:t>
      </w:r>
      <w:r w:rsidRPr="001A7B32">
        <w:rPr>
          <w:sz w:val="24"/>
          <w:lang w:val="es-US"/>
        </w:rPr>
        <w:t xml:space="preserve"> a</w:t>
      </w:r>
      <w:r w:rsidR="00BB3EF4" w:rsidRPr="001A7B32">
        <w:rPr>
          <w:rFonts w:cstheme="minorHAnsi"/>
          <w:sz w:val="24"/>
          <w:lang w:val="es-US"/>
        </w:rPr>
        <w:t>ñ</w:t>
      </w:r>
      <w:r w:rsidRPr="001A7B32">
        <w:rPr>
          <w:sz w:val="24"/>
          <w:lang w:val="es-US"/>
        </w:rPr>
        <w:t>o recibieron una visita de seguimiento o llamada telefónica?   __________________%</w:t>
      </w:r>
    </w:p>
    <w:p w14:paraId="72A66697" w14:textId="2B28DE02" w:rsidR="00056DAF" w:rsidRDefault="00BB3EF4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¿A qué agencias hace referencias</w:t>
      </w:r>
      <w:r w:rsidR="003D2F25" w:rsidRPr="001A7B32">
        <w:rPr>
          <w:sz w:val="24"/>
          <w:lang w:val="es-US"/>
        </w:rPr>
        <w:t>?</w:t>
      </w:r>
    </w:p>
    <w:p w14:paraId="59D9BDCE" w14:textId="77777777" w:rsidR="0056439B" w:rsidRPr="001A7B32" w:rsidRDefault="0056439B" w:rsidP="0056439B">
      <w:pPr>
        <w:pStyle w:val="ListParagraph"/>
        <w:spacing w:line="240" w:lineRule="auto"/>
        <w:rPr>
          <w:sz w:val="24"/>
          <w:lang w:val="es-US"/>
        </w:rPr>
      </w:pPr>
    </w:p>
    <w:p w14:paraId="2589F0F9" w14:textId="5EACF55C" w:rsidR="00056DAF" w:rsidRPr="001A7B32" w:rsidRDefault="00BB3EF4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¿Cuáles agencias hacen referencias regulares a su centro o programa</w:t>
      </w:r>
      <w:r w:rsidR="00DB09FB" w:rsidRPr="001A7B32">
        <w:rPr>
          <w:sz w:val="24"/>
          <w:lang w:val="es-US"/>
        </w:rPr>
        <w:t>?</w:t>
      </w:r>
    </w:p>
    <w:p w14:paraId="6CBD2C17" w14:textId="5D903CAC" w:rsidR="00DB09FB" w:rsidRPr="001A7B32" w:rsidRDefault="00DB09FB" w:rsidP="00DB09FB">
      <w:pPr>
        <w:pStyle w:val="ListParagraph"/>
        <w:ind w:left="360"/>
        <w:rPr>
          <w:sz w:val="24"/>
          <w:lang w:val="es-US"/>
        </w:rPr>
      </w:pPr>
    </w:p>
    <w:p w14:paraId="007906B1" w14:textId="77777777" w:rsidR="009B243D" w:rsidRPr="001A7B32" w:rsidRDefault="009B243D" w:rsidP="00DB09FB">
      <w:pPr>
        <w:pStyle w:val="ListParagraph"/>
        <w:ind w:left="360"/>
        <w:rPr>
          <w:sz w:val="24"/>
          <w:lang w:val="es-US"/>
        </w:rPr>
      </w:pPr>
    </w:p>
    <w:p w14:paraId="3C0BB827" w14:textId="054BD18A" w:rsidR="00DB09FB" w:rsidRPr="001A7B32" w:rsidRDefault="00BB3EF4" w:rsidP="00DB09FB">
      <w:pPr>
        <w:pStyle w:val="ListParagraph"/>
        <w:numPr>
          <w:ilvl w:val="0"/>
          <w:numId w:val="1"/>
        </w:numPr>
        <w:rPr>
          <w:b/>
          <w:sz w:val="24"/>
          <w:lang w:val="es-US"/>
        </w:rPr>
      </w:pPr>
      <w:r w:rsidRPr="001A7B32">
        <w:rPr>
          <w:b/>
          <w:sz w:val="32"/>
          <w:lang w:val="es-US"/>
        </w:rPr>
        <w:t>Programa y Servicios</w:t>
      </w:r>
    </w:p>
    <w:p w14:paraId="7A7A511C" w14:textId="41868BBE" w:rsidR="00A96DFB" w:rsidRPr="001A7B32" w:rsidRDefault="00A96DFB" w:rsidP="00A96DFB">
      <w:pPr>
        <w:pStyle w:val="ListParagraph"/>
        <w:ind w:left="360"/>
        <w:rPr>
          <w:b/>
          <w:sz w:val="24"/>
          <w:lang w:val="es-US"/>
        </w:rPr>
      </w:pPr>
      <w:r w:rsidRPr="001A7B32">
        <w:rPr>
          <w:b/>
          <w:noProof/>
          <w:sz w:val="32"/>
          <w:lang w:val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D981" wp14:editId="18C40FC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389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E875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3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58B95C18" w14:textId="5495A4C4" w:rsidR="00DB09FB" w:rsidRPr="001A7B32" w:rsidRDefault="00DB09FB" w:rsidP="00DB09FB">
      <w:pPr>
        <w:pStyle w:val="ListParagraph"/>
        <w:numPr>
          <w:ilvl w:val="0"/>
          <w:numId w:val="3"/>
        </w:numPr>
        <w:rPr>
          <w:sz w:val="24"/>
          <w:lang w:val="es-US"/>
        </w:rPr>
      </w:pPr>
      <w:r w:rsidRPr="001A7B32">
        <w:rPr>
          <w:sz w:val="24"/>
          <w:lang w:val="es-US"/>
        </w:rPr>
        <w:t xml:space="preserve"> </w:t>
      </w:r>
      <w:r w:rsidR="00BB3EF4" w:rsidRPr="001A7B32">
        <w:rPr>
          <w:rStyle w:val="tlid-translation"/>
          <w:lang w:val="es-US"/>
        </w:rPr>
        <w:t>¿</w:t>
      </w:r>
      <w:r w:rsidR="00225FFD" w:rsidRPr="001A7B32">
        <w:rPr>
          <w:rStyle w:val="tlid-translation"/>
          <w:lang w:val="es-US"/>
        </w:rPr>
        <w:t>Cuáles</w:t>
      </w:r>
      <w:r w:rsidR="00BB3EF4" w:rsidRPr="001A7B32">
        <w:rPr>
          <w:rStyle w:val="tlid-translation"/>
          <w:lang w:val="es-US"/>
        </w:rPr>
        <w:t xml:space="preserve"> de los siguientes tipos de program</w:t>
      </w:r>
      <w:r w:rsidR="00225FFD" w:rsidRPr="001A7B32">
        <w:rPr>
          <w:rStyle w:val="tlid-translation"/>
          <w:lang w:val="es-US"/>
        </w:rPr>
        <w:t>a</w:t>
      </w:r>
      <w:r w:rsidR="00BB3EF4" w:rsidRPr="001A7B32">
        <w:rPr>
          <w:rStyle w:val="tlid-translation"/>
          <w:lang w:val="es-US"/>
        </w:rPr>
        <w:t>s han sido ofrecidos al</w:t>
      </w:r>
      <w:r w:rsidR="00225FFD" w:rsidRPr="001A7B32">
        <w:rPr>
          <w:rStyle w:val="tlid-translation"/>
          <w:lang w:val="es-US"/>
        </w:rPr>
        <w:t xml:space="preserve"> público</w:t>
      </w:r>
      <w:r w:rsidR="00BB3EF4" w:rsidRPr="001A7B32">
        <w:rPr>
          <w:rStyle w:val="tlid-translation"/>
          <w:lang w:val="es-US"/>
        </w:rPr>
        <w:t xml:space="preserve"> durante el ano cubierto en este reporte</w:t>
      </w:r>
      <w:r w:rsidRPr="001A7B32">
        <w:rPr>
          <w:sz w:val="24"/>
          <w:lang w:val="es-US"/>
        </w:rPr>
        <w:t xml:space="preserve">?  </w:t>
      </w:r>
      <w:r w:rsidR="00BB3EF4" w:rsidRPr="001A7B32">
        <w:rPr>
          <w:i/>
          <w:sz w:val="24"/>
          <w:lang w:val="es-US"/>
        </w:rPr>
        <w:t>(Marque cada uno que fue ofrecido.)</w:t>
      </w:r>
    </w:p>
    <w:tbl>
      <w:tblPr>
        <w:tblStyle w:val="TableGrid"/>
        <w:tblW w:w="1035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3376"/>
        <w:gridCol w:w="3454"/>
      </w:tblGrid>
      <w:tr w:rsidR="00BA09C8" w:rsidRPr="001A7B32" w14:paraId="3586CA28" w14:textId="77777777" w:rsidTr="0056439B">
        <w:tc>
          <w:tcPr>
            <w:tcW w:w="3520" w:type="dxa"/>
          </w:tcPr>
          <w:p w14:paraId="03CFD25C" w14:textId="43B08E50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21419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A09C8" w:rsidRPr="001A7B32">
              <w:rPr>
                <w:sz w:val="24"/>
                <w:lang w:val="es-US"/>
              </w:rPr>
              <w:t>Ado</w:t>
            </w:r>
            <w:r w:rsidR="00BB3EF4" w:rsidRPr="001A7B32">
              <w:rPr>
                <w:sz w:val="24"/>
                <w:lang w:val="es-US"/>
              </w:rPr>
              <w:t>pte a un abuelo</w:t>
            </w:r>
          </w:p>
        </w:tc>
        <w:tc>
          <w:tcPr>
            <w:tcW w:w="3376" w:type="dxa"/>
          </w:tcPr>
          <w:p w14:paraId="56C5BA15" w14:textId="0CABFFDD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5341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Rehabilitación</w:t>
            </w:r>
            <w:r w:rsidR="00CF79BF" w:rsidRPr="001A7B32">
              <w:rPr>
                <w:sz w:val="24"/>
                <w:lang w:val="es-US"/>
              </w:rPr>
              <w:t>/Uso de Drogas</w:t>
            </w:r>
          </w:p>
        </w:tc>
        <w:tc>
          <w:tcPr>
            <w:tcW w:w="3454" w:type="dxa"/>
          </w:tcPr>
          <w:p w14:paraId="7A80AD57" w14:textId="397FF7F4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8898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Seminarios Para Padres</w:t>
            </w:r>
          </w:p>
        </w:tc>
      </w:tr>
      <w:tr w:rsidR="00BA09C8" w:rsidRPr="001A7B32" w14:paraId="0A601FF6" w14:textId="77777777" w:rsidTr="0056439B">
        <w:tc>
          <w:tcPr>
            <w:tcW w:w="3520" w:type="dxa"/>
          </w:tcPr>
          <w:p w14:paraId="174B269E" w14:textId="7F9BCDA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3039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Cuidado de Dia Para Adulto</w:t>
            </w:r>
          </w:p>
        </w:tc>
        <w:tc>
          <w:tcPr>
            <w:tcW w:w="3376" w:type="dxa"/>
          </w:tcPr>
          <w:p w14:paraId="391537A4" w14:textId="3C3E0760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842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65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Campamento de Familia</w:t>
            </w:r>
          </w:p>
        </w:tc>
        <w:tc>
          <w:tcPr>
            <w:tcW w:w="3454" w:type="dxa"/>
          </w:tcPr>
          <w:p w14:paraId="7E0469EA" w14:textId="1CE9D00F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9792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Programa Llama-un-Amigo</w:t>
            </w:r>
          </w:p>
        </w:tc>
      </w:tr>
      <w:tr w:rsidR="00BA09C8" w:rsidRPr="001A7B32" w14:paraId="06892BFD" w14:textId="77777777" w:rsidTr="0056439B">
        <w:tc>
          <w:tcPr>
            <w:tcW w:w="3520" w:type="dxa"/>
          </w:tcPr>
          <w:p w14:paraId="166F0E9A" w14:textId="545DD7A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291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Servicios de Apoyo</w:t>
            </w:r>
          </w:p>
        </w:tc>
        <w:tc>
          <w:tcPr>
            <w:tcW w:w="3376" w:type="dxa"/>
          </w:tcPr>
          <w:p w14:paraId="3D8FDC86" w14:textId="07D4053E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2825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65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Consejería</w:t>
            </w:r>
            <w:r w:rsidR="00CF79BF" w:rsidRPr="001A7B32">
              <w:rPr>
                <w:sz w:val="24"/>
                <w:lang w:val="es-US"/>
              </w:rPr>
              <w:t xml:space="preserve"> Familiar</w:t>
            </w:r>
          </w:p>
        </w:tc>
        <w:tc>
          <w:tcPr>
            <w:tcW w:w="3454" w:type="dxa"/>
          </w:tcPr>
          <w:p w14:paraId="530BCB75" w14:textId="13F62377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72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Ministerio de </w:t>
            </w:r>
            <w:r w:rsidR="00225FFD" w:rsidRPr="001A7B32">
              <w:rPr>
                <w:sz w:val="24"/>
                <w:lang w:val="es-US"/>
              </w:rPr>
              <w:t>Prisión</w:t>
            </w:r>
          </w:p>
        </w:tc>
      </w:tr>
      <w:tr w:rsidR="00BA09C8" w:rsidRPr="001A7B32" w14:paraId="21C49D1D" w14:textId="77777777" w:rsidTr="0056439B">
        <w:tc>
          <w:tcPr>
            <w:tcW w:w="3520" w:type="dxa"/>
          </w:tcPr>
          <w:p w14:paraId="66EA6616" w14:textId="35F841F6" w:rsidR="00BA09C8" w:rsidRPr="001A7B32" w:rsidRDefault="003A35BE" w:rsidP="00BA09C8">
            <w:pPr>
              <w:pStyle w:val="ListParagraph"/>
              <w:tabs>
                <w:tab w:val="left" w:pos="2190"/>
              </w:tabs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2090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lang w:val="es-US"/>
              </w:rPr>
              <w:t>Programa Para Uso de Alcohol</w:t>
            </w:r>
          </w:p>
        </w:tc>
        <w:tc>
          <w:tcPr>
            <w:tcW w:w="3376" w:type="dxa"/>
          </w:tcPr>
          <w:p w14:paraId="495B4FEE" w14:textId="56263D80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26727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Seminario: Finanzas/Familiar</w:t>
            </w:r>
          </w:p>
        </w:tc>
        <w:tc>
          <w:tcPr>
            <w:tcW w:w="3454" w:type="dxa"/>
          </w:tcPr>
          <w:p w14:paraId="4F16338E" w14:textId="5FE4A848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9267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Grupos de Ancianos</w:t>
            </w:r>
          </w:p>
        </w:tc>
      </w:tr>
      <w:tr w:rsidR="00BA09C8" w:rsidRPr="001A7B32" w14:paraId="344CA21C" w14:textId="77777777" w:rsidTr="0056439B">
        <w:tc>
          <w:tcPr>
            <w:tcW w:w="3520" w:type="dxa"/>
          </w:tcPr>
          <w:p w14:paraId="64E6A1F7" w14:textId="31913E88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5686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 xml:space="preserve">Grupos de Estudio </w:t>
            </w:r>
            <w:r w:rsidR="00225FFD" w:rsidRPr="001A7B32">
              <w:rPr>
                <w:sz w:val="24"/>
                <w:lang w:val="es-US"/>
              </w:rPr>
              <w:t>Bíblico</w:t>
            </w:r>
          </w:p>
        </w:tc>
        <w:tc>
          <w:tcPr>
            <w:tcW w:w="3376" w:type="dxa"/>
          </w:tcPr>
          <w:p w14:paraId="7EE0770A" w14:textId="5030DC8D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20699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Consejería</w:t>
            </w:r>
            <w:r w:rsidR="00CF79BF" w:rsidRPr="001A7B32">
              <w:rPr>
                <w:sz w:val="24"/>
                <w:lang w:val="es-US"/>
              </w:rPr>
              <w:t xml:space="preserve"> </w:t>
            </w:r>
            <w:r w:rsidR="00225FFD" w:rsidRPr="001A7B32">
              <w:rPr>
                <w:sz w:val="24"/>
                <w:lang w:val="es-US"/>
              </w:rPr>
              <w:t>Financiera</w:t>
            </w:r>
          </w:p>
        </w:tc>
        <w:tc>
          <w:tcPr>
            <w:tcW w:w="3454" w:type="dxa"/>
          </w:tcPr>
          <w:p w14:paraId="0443B392" w14:textId="0FE2FC9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20751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Almuerzos Para Ancianos</w:t>
            </w:r>
          </w:p>
        </w:tc>
      </w:tr>
      <w:tr w:rsidR="00BA09C8" w:rsidRPr="001A7B32" w14:paraId="0587440B" w14:textId="77777777" w:rsidTr="0056439B">
        <w:tc>
          <w:tcPr>
            <w:tcW w:w="3520" w:type="dxa"/>
          </w:tcPr>
          <w:p w14:paraId="7F3E49E1" w14:textId="4D725748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7310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 xml:space="preserve">Escuela </w:t>
            </w:r>
            <w:r w:rsidR="00225FFD" w:rsidRPr="001A7B32">
              <w:rPr>
                <w:sz w:val="24"/>
                <w:lang w:val="es-US"/>
              </w:rPr>
              <w:t>Sabática</w:t>
            </w:r>
            <w:r w:rsidR="00BB3EF4" w:rsidRPr="001A7B32">
              <w:rPr>
                <w:sz w:val="24"/>
                <w:lang w:val="es-US"/>
              </w:rPr>
              <w:t xml:space="preserve"> Filial</w:t>
            </w:r>
          </w:p>
        </w:tc>
        <w:tc>
          <w:tcPr>
            <w:tcW w:w="3376" w:type="dxa"/>
          </w:tcPr>
          <w:p w14:paraId="13A527BD" w14:textId="0FEC0DA7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7904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Banco de Alimentos</w:t>
            </w:r>
          </w:p>
        </w:tc>
        <w:tc>
          <w:tcPr>
            <w:tcW w:w="3454" w:type="dxa"/>
          </w:tcPr>
          <w:p w14:paraId="41F23FD2" w14:textId="2E222C79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2426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Clases de Costura</w:t>
            </w:r>
          </w:p>
        </w:tc>
      </w:tr>
      <w:tr w:rsidR="00BA09C8" w:rsidRPr="001A7B32" w14:paraId="107AB6D9" w14:textId="77777777" w:rsidTr="0056439B">
        <w:tc>
          <w:tcPr>
            <w:tcW w:w="3520" w:type="dxa"/>
          </w:tcPr>
          <w:p w14:paraId="7DBE6011" w14:textId="17A346CF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5793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A09C8" w:rsidRPr="001A7B32">
              <w:rPr>
                <w:sz w:val="24"/>
                <w:lang w:val="es-US"/>
              </w:rPr>
              <w:t>Cam</w:t>
            </w:r>
            <w:r w:rsidR="00BB3EF4" w:rsidRPr="001A7B32">
              <w:rPr>
                <w:sz w:val="24"/>
                <w:lang w:val="es-US"/>
              </w:rPr>
              <w:t xml:space="preserve">pamento Para </w:t>
            </w:r>
            <w:r w:rsidR="00225FFD" w:rsidRPr="001A7B32">
              <w:rPr>
                <w:sz w:val="24"/>
                <w:lang w:val="es-US"/>
              </w:rPr>
              <w:t>Niños</w:t>
            </w:r>
          </w:p>
        </w:tc>
        <w:tc>
          <w:tcPr>
            <w:tcW w:w="3376" w:type="dxa"/>
          </w:tcPr>
          <w:p w14:paraId="0B786E7B" w14:textId="762C216E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8390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Distribución</w:t>
            </w:r>
            <w:r w:rsidR="00CF79BF" w:rsidRPr="001A7B32">
              <w:rPr>
                <w:sz w:val="24"/>
                <w:lang w:val="es-US"/>
              </w:rPr>
              <w:t xml:space="preserve"> de Alimentos</w:t>
            </w:r>
          </w:p>
        </w:tc>
        <w:tc>
          <w:tcPr>
            <w:tcW w:w="3454" w:type="dxa"/>
          </w:tcPr>
          <w:p w14:paraId="2633135E" w14:textId="2571FAC1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7481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Cocina de Sustancia</w:t>
            </w:r>
          </w:p>
        </w:tc>
      </w:tr>
      <w:tr w:rsidR="00BA09C8" w:rsidRPr="001A7B32" w14:paraId="15081796" w14:textId="77777777" w:rsidTr="0056439B">
        <w:tc>
          <w:tcPr>
            <w:tcW w:w="3520" w:type="dxa"/>
          </w:tcPr>
          <w:p w14:paraId="7BB4B4F3" w14:textId="5056BC09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223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A09C8" w:rsidRPr="001A7B32">
              <w:rPr>
                <w:sz w:val="24"/>
                <w:lang w:val="es-US"/>
              </w:rPr>
              <w:t>C</w:t>
            </w:r>
            <w:r w:rsidR="00BB3EF4" w:rsidRPr="001A7B32">
              <w:rPr>
                <w:sz w:val="24"/>
                <w:lang w:val="es-US"/>
              </w:rPr>
              <w:t xml:space="preserve">uidado de </w:t>
            </w:r>
            <w:r w:rsidR="00225FFD" w:rsidRPr="001A7B32">
              <w:rPr>
                <w:sz w:val="24"/>
                <w:lang w:val="es-US"/>
              </w:rPr>
              <w:t>Niños</w:t>
            </w:r>
          </w:p>
        </w:tc>
        <w:tc>
          <w:tcPr>
            <w:tcW w:w="3376" w:type="dxa"/>
          </w:tcPr>
          <w:p w14:paraId="5E8EC15E" w14:textId="7E0187D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1399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Recuperación</w:t>
            </w:r>
            <w:r w:rsidR="00CF79BF" w:rsidRPr="001A7B32">
              <w:rPr>
                <w:sz w:val="24"/>
                <w:lang w:val="es-US"/>
              </w:rPr>
              <w:t xml:space="preserve"> de Quebranto</w:t>
            </w:r>
          </w:p>
        </w:tc>
        <w:tc>
          <w:tcPr>
            <w:tcW w:w="3454" w:type="dxa"/>
          </w:tcPr>
          <w:p w14:paraId="259D0CFD" w14:textId="4E751185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0322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Programa-Dejar de Fumar</w:t>
            </w:r>
          </w:p>
        </w:tc>
      </w:tr>
      <w:tr w:rsidR="00BA09C8" w:rsidRPr="001A7B32" w14:paraId="3FBA678A" w14:textId="77777777" w:rsidTr="0056439B">
        <w:tc>
          <w:tcPr>
            <w:tcW w:w="3520" w:type="dxa"/>
          </w:tcPr>
          <w:p w14:paraId="1640C73B" w14:textId="6F461D96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6189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Artículos</w:t>
            </w:r>
            <w:r w:rsidR="00BB3EF4" w:rsidRPr="001A7B32">
              <w:rPr>
                <w:sz w:val="24"/>
                <w:lang w:val="es-US"/>
              </w:rPr>
              <w:t xml:space="preserve"> de Ropa y Cama</w:t>
            </w:r>
          </w:p>
        </w:tc>
        <w:tc>
          <w:tcPr>
            <w:tcW w:w="3376" w:type="dxa"/>
          </w:tcPr>
          <w:p w14:paraId="4E27DCF4" w14:textId="64BA7106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20465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Avalúos</w:t>
            </w:r>
            <w:r w:rsidR="00CF79BF" w:rsidRPr="001A7B32">
              <w:rPr>
                <w:sz w:val="24"/>
                <w:lang w:val="es-US"/>
              </w:rPr>
              <w:t xml:space="preserve"> de Salud</w:t>
            </w:r>
          </w:p>
        </w:tc>
        <w:tc>
          <w:tcPr>
            <w:tcW w:w="3454" w:type="dxa"/>
          </w:tcPr>
          <w:p w14:paraId="6A545128" w14:textId="3B0F5A35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2432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Ministerio de Calle</w:t>
            </w:r>
          </w:p>
        </w:tc>
      </w:tr>
      <w:tr w:rsidR="00BA09C8" w:rsidRPr="001A7B32" w14:paraId="33F95BB5" w14:textId="77777777" w:rsidTr="0056439B">
        <w:tc>
          <w:tcPr>
            <w:tcW w:w="3520" w:type="dxa"/>
          </w:tcPr>
          <w:p w14:paraId="2B32AA77" w14:textId="589543B9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0308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Encuestas en la Comunidad</w:t>
            </w:r>
          </w:p>
        </w:tc>
        <w:tc>
          <w:tcPr>
            <w:tcW w:w="3376" w:type="dxa"/>
          </w:tcPr>
          <w:p w14:paraId="51C2690D" w14:textId="09277345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3588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Cuidado </w:t>
            </w:r>
            <w:r w:rsidR="00225FFD" w:rsidRPr="001A7B32">
              <w:rPr>
                <w:sz w:val="24"/>
                <w:lang w:val="es-US"/>
              </w:rPr>
              <w:t>Médico</w:t>
            </w:r>
            <w:r w:rsidR="00CF79BF" w:rsidRPr="001A7B32">
              <w:rPr>
                <w:sz w:val="24"/>
                <w:lang w:val="es-US"/>
              </w:rPr>
              <w:t xml:space="preserve"> en Casa</w:t>
            </w:r>
          </w:p>
        </w:tc>
        <w:tc>
          <w:tcPr>
            <w:tcW w:w="3454" w:type="dxa"/>
          </w:tcPr>
          <w:p w14:paraId="2A44FF0D" w14:textId="7B8BEB47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548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Seminario de </w:t>
            </w:r>
            <w:r w:rsidR="00225FFD" w:rsidRPr="001A7B32">
              <w:rPr>
                <w:sz w:val="24"/>
                <w:lang w:val="es-US"/>
              </w:rPr>
              <w:t>Estrés</w:t>
            </w:r>
          </w:p>
        </w:tc>
      </w:tr>
      <w:tr w:rsidR="00BA09C8" w:rsidRPr="001A7B32" w14:paraId="384862D3" w14:textId="77777777" w:rsidTr="0056439B">
        <w:tc>
          <w:tcPr>
            <w:tcW w:w="3520" w:type="dxa"/>
          </w:tcPr>
          <w:p w14:paraId="485C70DD" w14:textId="22B95CDE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3860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Escuela de Cocina</w:t>
            </w:r>
          </w:p>
        </w:tc>
        <w:tc>
          <w:tcPr>
            <w:tcW w:w="3376" w:type="dxa"/>
          </w:tcPr>
          <w:p w14:paraId="1D62A249" w14:textId="3D2A93F7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845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Hogar Para Desamparados</w:t>
            </w:r>
          </w:p>
        </w:tc>
        <w:tc>
          <w:tcPr>
            <w:tcW w:w="3454" w:type="dxa"/>
          </w:tcPr>
          <w:p w14:paraId="6BF88663" w14:textId="211DCBC4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5224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225FFD" w:rsidRPr="001A7B32">
              <w:rPr>
                <w:sz w:val="24"/>
                <w:lang w:val="es-US"/>
              </w:rPr>
              <w:t>Prevención</w:t>
            </w:r>
            <w:r w:rsidR="00CF79BF" w:rsidRPr="001A7B32">
              <w:rPr>
                <w:sz w:val="24"/>
                <w:lang w:val="es-US"/>
              </w:rPr>
              <w:t xml:space="preserve"> de </w:t>
            </w:r>
            <w:r w:rsidR="00225FFD" w:rsidRPr="001A7B32">
              <w:rPr>
                <w:sz w:val="24"/>
                <w:lang w:val="es-US"/>
              </w:rPr>
              <w:t>Estrés</w:t>
            </w:r>
          </w:p>
        </w:tc>
      </w:tr>
      <w:tr w:rsidR="00BA09C8" w:rsidRPr="001A7B32" w14:paraId="4D163376" w14:textId="77777777" w:rsidTr="0056439B">
        <w:tc>
          <w:tcPr>
            <w:tcW w:w="3520" w:type="dxa"/>
          </w:tcPr>
          <w:p w14:paraId="6497C401" w14:textId="6C9AFBF5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7865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 xml:space="preserve">Servicios de </w:t>
            </w:r>
            <w:r w:rsidR="00D77D65" w:rsidRPr="001A7B32">
              <w:rPr>
                <w:sz w:val="24"/>
                <w:lang w:val="es-US"/>
              </w:rPr>
              <w:t>Consejería</w:t>
            </w:r>
          </w:p>
        </w:tc>
        <w:tc>
          <w:tcPr>
            <w:tcW w:w="3376" w:type="dxa"/>
          </w:tcPr>
          <w:p w14:paraId="2D474630" w14:textId="09D61634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8568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Estante de Literatura</w:t>
            </w:r>
          </w:p>
        </w:tc>
        <w:tc>
          <w:tcPr>
            <w:tcW w:w="3454" w:type="dxa"/>
          </w:tcPr>
          <w:p w14:paraId="225C6187" w14:textId="01304742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5145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Grupo de Apoyo</w:t>
            </w:r>
          </w:p>
        </w:tc>
      </w:tr>
      <w:tr w:rsidR="00BA09C8" w:rsidRPr="001A7B32" w14:paraId="2EC60492" w14:textId="77777777" w:rsidTr="0056439B">
        <w:tc>
          <w:tcPr>
            <w:tcW w:w="3520" w:type="dxa"/>
          </w:tcPr>
          <w:p w14:paraId="64A9868B" w14:textId="1FDFBCD0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4009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Campamento de Dia</w:t>
            </w:r>
          </w:p>
        </w:tc>
        <w:tc>
          <w:tcPr>
            <w:tcW w:w="3376" w:type="dxa"/>
          </w:tcPr>
          <w:p w14:paraId="569B5EF5" w14:textId="6A15EFBE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9022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3D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Ayuda de Inmigrantes</w:t>
            </w:r>
          </w:p>
        </w:tc>
        <w:tc>
          <w:tcPr>
            <w:tcW w:w="3454" w:type="dxa"/>
          </w:tcPr>
          <w:p w14:paraId="2196BC64" w14:textId="2D6A25DB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3226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Tienda </w:t>
            </w:r>
            <w:r w:rsidR="00225FFD" w:rsidRPr="001A7B32">
              <w:rPr>
                <w:sz w:val="24"/>
                <w:lang w:val="es-US"/>
              </w:rPr>
              <w:t>Económica</w:t>
            </w:r>
          </w:p>
        </w:tc>
      </w:tr>
      <w:tr w:rsidR="00BA09C8" w:rsidRPr="001A7B32" w14:paraId="094E1E0D" w14:textId="77777777" w:rsidTr="0056439B">
        <w:tc>
          <w:tcPr>
            <w:tcW w:w="3520" w:type="dxa"/>
          </w:tcPr>
          <w:p w14:paraId="308EF1CB" w14:textId="52E4D5A8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8438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D77D65" w:rsidRPr="001A7B32">
              <w:rPr>
                <w:sz w:val="24"/>
                <w:lang w:val="es-US"/>
              </w:rPr>
              <w:t>Clínica</w:t>
            </w:r>
            <w:r w:rsidR="00BB3EF4" w:rsidRPr="001A7B32">
              <w:rPr>
                <w:sz w:val="24"/>
                <w:lang w:val="es-US"/>
              </w:rPr>
              <w:t xml:space="preserve"> Dental</w:t>
            </w:r>
          </w:p>
        </w:tc>
        <w:tc>
          <w:tcPr>
            <w:tcW w:w="3376" w:type="dxa"/>
          </w:tcPr>
          <w:p w14:paraId="76DEC28C" w14:textId="7E22B099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6100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Seminarios Matrimonial</w:t>
            </w:r>
          </w:p>
        </w:tc>
        <w:tc>
          <w:tcPr>
            <w:tcW w:w="3454" w:type="dxa"/>
          </w:tcPr>
          <w:p w14:paraId="5ADA71D7" w14:textId="7E4A296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475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Ayuda de </w:t>
            </w:r>
            <w:r w:rsidR="00225FFD" w:rsidRPr="001A7B32">
              <w:rPr>
                <w:sz w:val="24"/>
                <w:lang w:val="es-US"/>
              </w:rPr>
              <w:t>Transportación</w:t>
            </w:r>
          </w:p>
        </w:tc>
      </w:tr>
      <w:tr w:rsidR="00BA09C8" w:rsidRPr="001A7B32" w14:paraId="6F294A41" w14:textId="77777777" w:rsidTr="0056439B">
        <w:tc>
          <w:tcPr>
            <w:tcW w:w="3520" w:type="dxa"/>
          </w:tcPr>
          <w:p w14:paraId="5F44D7D7" w14:textId="26030255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9120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>Asistencia en Desastres</w:t>
            </w:r>
          </w:p>
        </w:tc>
        <w:tc>
          <w:tcPr>
            <w:tcW w:w="3376" w:type="dxa"/>
          </w:tcPr>
          <w:p w14:paraId="6F19302A" w14:textId="6AB58B5B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9423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Aliment</w:t>
            </w:r>
            <w:r w:rsidR="00D77D65" w:rsidRPr="001A7B32">
              <w:rPr>
                <w:sz w:val="24"/>
                <w:lang w:val="es-US"/>
              </w:rPr>
              <w:t>o</w:t>
            </w:r>
            <w:r w:rsidR="00CF79BF" w:rsidRPr="001A7B32">
              <w:rPr>
                <w:sz w:val="24"/>
                <w:lang w:val="es-US"/>
              </w:rPr>
              <w:t>s en Ruedas</w:t>
            </w:r>
          </w:p>
        </w:tc>
        <w:tc>
          <w:tcPr>
            <w:tcW w:w="3454" w:type="dxa"/>
          </w:tcPr>
          <w:p w14:paraId="3459AC07" w14:textId="4E312BFA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738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Ayuda de Viajero</w:t>
            </w:r>
          </w:p>
        </w:tc>
      </w:tr>
      <w:tr w:rsidR="00BA09C8" w:rsidRPr="001A7B32" w14:paraId="36F9FC35" w14:textId="77777777" w:rsidTr="0056439B">
        <w:tc>
          <w:tcPr>
            <w:tcW w:w="3520" w:type="dxa"/>
          </w:tcPr>
          <w:p w14:paraId="5EA429E3" w14:textId="583D99E3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568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D77D65" w:rsidRPr="001A7B32">
              <w:rPr>
                <w:sz w:val="24"/>
                <w:lang w:val="es-US"/>
              </w:rPr>
              <w:t>Recuperación</w:t>
            </w:r>
            <w:r w:rsidR="00BB3EF4" w:rsidRPr="001A7B32">
              <w:rPr>
                <w:sz w:val="24"/>
                <w:lang w:val="es-US"/>
              </w:rPr>
              <w:t xml:space="preserve"> de Divorcio</w:t>
            </w:r>
          </w:p>
        </w:tc>
        <w:tc>
          <w:tcPr>
            <w:tcW w:w="3376" w:type="dxa"/>
          </w:tcPr>
          <w:p w14:paraId="5AE7D9DB" w14:textId="58B8D0C4" w:rsidR="00BA09C8" w:rsidRPr="001A7B32" w:rsidRDefault="003A35BE" w:rsidP="00BA09C8">
            <w:pPr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6114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D77D65" w:rsidRPr="001A7B32">
              <w:rPr>
                <w:sz w:val="24"/>
                <w:lang w:val="es-US"/>
              </w:rPr>
              <w:t>Clínica</w:t>
            </w:r>
            <w:r w:rsidR="00CF79BF" w:rsidRPr="001A7B32">
              <w:rPr>
                <w:sz w:val="24"/>
                <w:lang w:val="es-US"/>
              </w:rPr>
              <w:t xml:space="preserve"> Medica</w:t>
            </w:r>
          </w:p>
        </w:tc>
        <w:tc>
          <w:tcPr>
            <w:tcW w:w="3454" w:type="dxa"/>
          </w:tcPr>
          <w:p w14:paraId="0B9D9216" w14:textId="62BA66DB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6491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Programa de </w:t>
            </w:r>
            <w:r w:rsidR="00225FFD" w:rsidRPr="001A7B32">
              <w:rPr>
                <w:sz w:val="24"/>
                <w:lang w:val="es-US"/>
              </w:rPr>
              <w:t>Tutoría</w:t>
            </w:r>
          </w:p>
        </w:tc>
      </w:tr>
      <w:tr w:rsidR="00BA09C8" w:rsidRPr="003001C2" w14:paraId="13886CDD" w14:textId="77777777" w:rsidTr="0056439B">
        <w:tc>
          <w:tcPr>
            <w:tcW w:w="3520" w:type="dxa"/>
          </w:tcPr>
          <w:p w14:paraId="3210695B" w14:textId="1EC94A01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16032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BB3EF4" w:rsidRPr="001A7B32">
              <w:rPr>
                <w:sz w:val="24"/>
                <w:lang w:val="es-US"/>
              </w:rPr>
              <w:t xml:space="preserve">Programa de Violencia </w:t>
            </w:r>
            <w:r w:rsidR="0056439B">
              <w:rPr>
                <w:sz w:val="24"/>
                <w:lang w:val="es-US"/>
              </w:rPr>
              <w:t>D</w:t>
            </w:r>
            <w:r w:rsidR="00BB3EF4" w:rsidRPr="001A7B32">
              <w:rPr>
                <w:sz w:val="24"/>
                <w:lang w:val="es-US"/>
              </w:rPr>
              <w:t>omestica</w:t>
            </w:r>
          </w:p>
        </w:tc>
        <w:tc>
          <w:tcPr>
            <w:tcW w:w="3376" w:type="dxa"/>
          </w:tcPr>
          <w:p w14:paraId="3AA696A9" w14:textId="4E861827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1200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 xml:space="preserve">Ministerio de </w:t>
            </w:r>
            <w:r w:rsidR="00D77D65" w:rsidRPr="001A7B32">
              <w:rPr>
                <w:sz w:val="24"/>
                <w:lang w:val="es-US"/>
              </w:rPr>
              <w:t>Recién</w:t>
            </w:r>
            <w:r w:rsidR="00CF79BF" w:rsidRPr="001A7B32">
              <w:rPr>
                <w:sz w:val="24"/>
                <w:lang w:val="es-US"/>
              </w:rPr>
              <w:t xml:space="preserve"> Llegados</w:t>
            </w:r>
          </w:p>
        </w:tc>
        <w:tc>
          <w:tcPr>
            <w:tcW w:w="3454" w:type="dxa"/>
          </w:tcPr>
          <w:p w14:paraId="23EE99A1" w14:textId="1BBDAA01" w:rsidR="00BA09C8" w:rsidRPr="001A7B32" w:rsidRDefault="003A35BE" w:rsidP="00BA09C8">
            <w:pPr>
              <w:pStyle w:val="ListParagraph"/>
              <w:ind w:left="0"/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3631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80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  <w:r w:rsidR="00CF79BF" w:rsidRPr="001A7B32">
              <w:rPr>
                <w:sz w:val="24"/>
                <w:lang w:val="es-US"/>
              </w:rPr>
              <w:t>Programa de Control de Peso</w:t>
            </w:r>
          </w:p>
        </w:tc>
      </w:tr>
    </w:tbl>
    <w:p w14:paraId="46DCBB43" w14:textId="77777777" w:rsidR="0056439B" w:rsidRDefault="0056439B" w:rsidP="0056439B">
      <w:pPr>
        <w:pStyle w:val="ListParagraph"/>
        <w:rPr>
          <w:sz w:val="24"/>
          <w:lang w:val="es-US"/>
        </w:rPr>
      </w:pPr>
    </w:p>
    <w:p w14:paraId="6B128AC4" w14:textId="1C046943" w:rsidR="009B243D" w:rsidRPr="001A7B32" w:rsidRDefault="00B204B5" w:rsidP="00B204B5">
      <w:pPr>
        <w:pStyle w:val="ListParagraph"/>
        <w:numPr>
          <w:ilvl w:val="0"/>
          <w:numId w:val="3"/>
        </w:numPr>
        <w:rPr>
          <w:sz w:val="24"/>
          <w:lang w:val="es-US"/>
        </w:rPr>
      </w:pPr>
      <w:r w:rsidRPr="001A7B32">
        <w:rPr>
          <w:sz w:val="24"/>
          <w:lang w:val="es-US"/>
        </w:rPr>
        <w:t>Por favor anote otros programas, servicios, clases, grupos, etc., que usted ofrece durante el a</w:t>
      </w:r>
      <w:r w:rsidRPr="001A7B32">
        <w:rPr>
          <w:rFonts w:cstheme="minorHAnsi"/>
          <w:sz w:val="24"/>
          <w:lang w:val="es-US"/>
        </w:rPr>
        <w:t>ñ</w:t>
      </w:r>
      <w:r w:rsidRPr="001A7B32">
        <w:rPr>
          <w:sz w:val="24"/>
          <w:lang w:val="es-US"/>
        </w:rPr>
        <w:t>o, que no aparecen en la lista de arriba</w:t>
      </w:r>
      <w:r w:rsidR="0056439B">
        <w:rPr>
          <w:sz w:val="24"/>
          <w:lang w:val="es-US"/>
        </w:rPr>
        <w:t xml:space="preserve"> (atrás del papel)</w:t>
      </w:r>
      <w:r w:rsidRPr="001A7B32">
        <w:rPr>
          <w:sz w:val="24"/>
          <w:lang w:val="es-US"/>
        </w:rPr>
        <w:t>.  Incluya cualquier recorte, volante, reporte personal, u otros documentos que ayude a registrar cosas significativas que han logrado durante el a</w:t>
      </w:r>
      <w:r w:rsidRPr="001A7B32">
        <w:rPr>
          <w:rFonts w:cstheme="minorHAnsi"/>
          <w:sz w:val="24"/>
          <w:lang w:val="es-US"/>
        </w:rPr>
        <w:t>ñ</w:t>
      </w:r>
      <w:r w:rsidRPr="001A7B32">
        <w:rPr>
          <w:sz w:val="24"/>
          <w:lang w:val="es-US"/>
        </w:rPr>
        <w:t>o.</w:t>
      </w:r>
    </w:p>
    <w:p w14:paraId="4CE3998F" w14:textId="77777777" w:rsidR="00567B41" w:rsidRPr="001A7B32" w:rsidRDefault="00567B41" w:rsidP="00567B41">
      <w:pPr>
        <w:pStyle w:val="ListParagraph"/>
        <w:spacing w:line="240" w:lineRule="auto"/>
        <w:ind w:left="360"/>
        <w:rPr>
          <w:b/>
          <w:sz w:val="32"/>
          <w:szCs w:val="32"/>
          <w:lang w:val="es-US"/>
        </w:rPr>
      </w:pPr>
    </w:p>
    <w:p w14:paraId="756B9E06" w14:textId="77777777" w:rsidR="00B8363A" w:rsidRDefault="00B8363A" w:rsidP="00B8363A">
      <w:pPr>
        <w:pStyle w:val="ListParagraph"/>
        <w:spacing w:line="240" w:lineRule="auto"/>
        <w:ind w:left="360"/>
        <w:rPr>
          <w:b/>
          <w:sz w:val="32"/>
          <w:szCs w:val="32"/>
          <w:lang w:val="es-US"/>
        </w:rPr>
      </w:pPr>
    </w:p>
    <w:p w14:paraId="7C99375E" w14:textId="096EA990" w:rsidR="00DB09FB" w:rsidRPr="001A7B32" w:rsidRDefault="00D77D65" w:rsidP="009B243D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lang w:val="es-US"/>
        </w:rPr>
      </w:pPr>
      <w:r w:rsidRPr="001A7B32">
        <w:rPr>
          <w:b/>
          <w:sz w:val="32"/>
          <w:szCs w:val="32"/>
          <w:lang w:val="es-US"/>
        </w:rPr>
        <w:t>Situación</w:t>
      </w:r>
      <w:r w:rsidR="00B204B5" w:rsidRPr="001A7B32">
        <w:rPr>
          <w:b/>
          <w:sz w:val="32"/>
          <w:szCs w:val="32"/>
          <w:lang w:val="es-US"/>
        </w:rPr>
        <w:t xml:space="preserve"> </w:t>
      </w:r>
      <w:r w:rsidRPr="001A7B32">
        <w:rPr>
          <w:b/>
          <w:sz w:val="32"/>
          <w:szCs w:val="32"/>
          <w:lang w:val="es-US"/>
        </w:rPr>
        <w:t>Física</w:t>
      </w:r>
      <w:r w:rsidR="00B204B5" w:rsidRPr="001A7B32">
        <w:rPr>
          <w:b/>
          <w:sz w:val="32"/>
          <w:szCs w:val="32"/>
          <w:lang w:val="es-US"/>
        </w:rPr>
        <w:t xml:space="preserve"> del Plantel</w:t>
      </w:r>
    </w:p>
    <w:p w14:paraId="200BF19A" w14:textId="05405EC4" w:rsidR="00A96DFB" w:rsidRPr="001A7B32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  <w:lang w:val="es-US"/>
        </w:rPr>
      </w:pPr>
      <w:r w:rsidRPr="001A7B32">
        <w:rPr>
          <w:b/>
          <w:noProof/>
          <w:sz w:val="32"/>
          <w:lang w:val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03310" wp14:editId="33D94DAD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8389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A4CCA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5pt" to="53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285E08EE" w14:textId="44A6DFFB" w:rsidR="009B243D" w:rsidRPr="001A7B32" w:rsidRDefault="00B204B5" w:rsidP="009B243D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¿En </w:t>
      </w:r>
      <w:r w:rsidR="00D77D65" w:rsidRPr="001A7B32">
        <w:rPr>
          <w:rStyle w:val="tlid-translation"/>
          <w:lang w:val="es-US"/>
        </w:rPr>
        <w:t>qué</w:t>
      </w:r>
      <w:r w:rsidRPr="001A7B32">
        <w:rPr>
          <w:rStyle w:val="tlid-translation"/>
          <w:lang w:val="es-US"/>
        </w:rPr>
        <w:t xml:space="preserve"> tipo de lugar se encuentra la oficina o lugar primario donde es abierto al </w:t>
      </w:r>
      <w:r w:rsidR="00D77D65" w:rsidRPr="001A7B32">
        <w:rPr>
          <w:rStyle w:val="tlid-translation"/>
          <w:lang w:val="es-US"/>
        </w:rPr>
        <w:t>público</w:t>
      </w:r>
      <w:r w:rsidRPr="001A7B32">
        <w:rPr>
          <w:rStyle w:val="tlid-translation"/>
          <w:lang w:val="es-US"/>
        </w:rPr>
        <w:t xml:space="preserve"> como una </w:t>
      </w:r>
      <w:r w:rsidR="00D77D65" w:rsidRPr="001A7B32">
        <w:rPr>
          <w:rStyle w:val="tlid-translation"/>
          <w:lang w:val="es-US"/>
        </w:rPr>
        <w:t>organización</w:t>
      </w:r>
      <w:r w:rsidR="009B243D" w:rsidRPr="001A7B32">
        <w:rPr>
          <w:sz w:val="24"/>
          <w:lang w:val="es-US"/>
        </w:rPr>
        <w:t xml:space="preserve">?  </w:t>
      </w:r>
      <w:r w:rsidR="009B243D" w:rsidRPr="001A7B32">
        <w:rPr>
          <w:i/>
          <w:sz w:val="24"/>
          <w:lang w:val="es-US"/>
        </w:rPr>
        <w:t>(</w:t>
      </w:r>
      <w:r w:rsidRPr="001A7B32">
        <w:rPr>
          <w:i/>
          <w:sz w:val="24"/>
          <w:lang w:val="es-US"/>
        </w:rPr>
        <w:t>Marque una de las siguientes respuestas</w:t>
      </w:r>
      <w:r w:rsidR="009B243D" w:rsidRPr="001A7B32">
        <w:rPr>
          <w:i/>
          <w:sz w:val="24"/>
          <w:lang w:val="es-US"/>
        </w:rPr>
        <w:t>.)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00"/>
      </w:tblGrid>
      <w:tr w:rsidR="009B243D" w:rsidRPr="003001C2" w14:paraId="3529D2C5" w14:textId="77777777" w:rsidTr="008B1A05">
        <w:sdt>
          <w:sdtPr>
            <w:rPr>
              <w:sz w:val="24"/>
              <w:lang w:val="es-US"/>
            </w:rPr>
            <w:id w:val="9624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C627BF4" w14:textId="6B0BC9C2" w:rsidR="009B243D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293A1AFB" w14:textId="218FC8BA" w:rsidR="009B243D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Usamos cuartos que compartimos con otros departamentos y programas de la iglesia.</w:t>
            </w:r>
          </w:p>
        </w:tc>
      </w:tr>
      <w:tr w:rsidR="009B243D" w:rsidRPr="003001C2" w14:paraId="22746C7F" w14:textId="77777777" w:rsidTr="008B1A05">
        <w:sdt>
          <w:sdtPr>
            <w:rPr>
              <w:sz w:val="24"/>
              <w:lang w:val="es-US"/>
            </w:rPr>
            <w:id w:val="-15425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087A343" w14:textId="244733F3" w:rsidR="009B243D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E8F1710" w14:textId="7ED19FA7" w:rsidR="009B243D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Tenemos un escaparte en el edificio de la iglesia, no tenemos cuarto u oficina propia.</w:t>
            </w:r>
          </w:p>
        </w:tc>
      </w:tr>
      <w:tr w:rsidR="009B243D" w:rsidRPr="003001C2" w14:paraId="774ABBF4" w14:textId="77777777" w:rsidTr="008B1A05">
        <w:sdt>
          <w:sdtPr>
            <w:rPr>
              <w:sz w:val="24"/>
              <w:lang w:val="es-US"/>
            </w:rPr>
            <w:id w:val="-6833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731A01" w14:textId="497B6FBD" w:rsidR="009B243D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45B97859" w14:textId="76F3EFFC" w:rsidR="009B243D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 xml:space="preserve">Tenemos una unidad </w:t>
            </w:r>
            <w:r w:rsidR="00D77D65" w:rsidRPr="001A7B32">
              <w:rPr>
                <w:sz w:val="24"/>
                <w:lang w:val="es-US"/>
              </w:rPr>
              <w:t>móvil</w:t>
            </w:r>
            <w:r w:rsidRPr="001A7B32">
              <w:rPr>
                <w:sz w:val="24"/>
                <w:lang w:val="es-US"/>
              </w:rPr>
              <w:t xml:space="preserve"> nuestra.</w:t>
            </w:r>
          </w:p>
        </w:tc>
      </w:tr>
      <w:tr w:rsidR="009B243D" w:rsidRPr="003001C2" w14:paraId="136C7194" w14:textId="77777777" w:rsidTr="008B1A05">
        <w:sdt>
          <w:sdtPr>
            <w:rPr>
              <w:sz w:val="24"/>
              <w:lang w:val="es-US"/>
            </w:rPr>
            <w:id w:val="-709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06FF0C" w14:textId="13C8F9BA" w:rsidR="009B243D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6736167" w14:textId="70167943" w:rsidR="009B243D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 xml:space="preserve">Nuestra </w:t>
            </w:r>
            <w:r w:rsidR="00D77D65" w:rsidRPr="001A7B32">
              <w:rPr>
                <w:sz w:val="24"/>
                <w:lang w:val="es-US"/>
              </w:rPr>
              <w:t>operación</w:t>
            </w:r>
            <w:r w:rsidRPr="001A7B32">
              <w:rPr>
                <w:sz w:val="24"/>
                <w:lang w:val="es-US"/>
              </w:rPr>
              <w:t xml:space="preserve"> la hacemos de la casa del director o de otro voluntario.</w:t>
            </w:r>
          </w:p>
        </w:tc>
      </w:tr>
      <w:tr w:rsidR="009B243D" w:rsidRPr="003001C2" w14:paraId="6A810FBE" w14:textId="77777777" w:rsidTr="008B1A05">
        <w:sdt>
          <w:sdtPr>
            <w:rPr>
              <w:sz w:val="24"/>
              <w:lang w:val="es-US"/>
            </w:rPr>
            <w:id w:val="17145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552420" w14:textId="36C95404" w:rsidR="009B243D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D57C082" w14:textId="0676DD18" w:rsidR="009B243D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 xml:space="preserve">Nuestra oficina </w:t>
            </w:r>
            <w:r w:rsidR="001A7B32" w:rsidRPr="001A7B32">
              <w:rPr>
                <w:sz w:val="24"/>
                <w:lang w:val="es-US"/>
              </w:rPr>
              <w:t>está</w:t>
            </w:r>
            <w:r w:rsidRPr="001A7B32">
              <w:rPr>
                <w:sz w:val="24"/>
                <w:lang w:val="es-US"/>
              </w:rPr>
              <w:t xml:space="preserve"> </w:t>
            </w:r>
            <w:r w:rsidR="00B8363A" w:rsidRPr="001A7B32">
              <w:rPr>
                <w:sz w:val="24"/>
                <w:lang w:val="es-US"/>
              </w:rPr>
              <w:t>localizada</w:t>
            </w:r>
            <w:r w:rsidRPr="001A7B32">
              <w:rPr>
                <w:sz w:val="24"/>
                <w:lang w:val="es-US"/>
              </w:rPr>
              <w:t xml:space="preserve"> en la iglesia, pero sin ninguna entrada separada.</w:t>
            </w:r>
          </w:p>
        </w:tc>
      </w:tr>
      <w:tr w:rsidR="00F021DB" w:rsidRPr="003001C2" w14:paraId="2A2A7345" w14:textId="77777777" w:rsidTr="008B1A05">
        <w:tc>
          <w:tcPr>
            <w:tcW w:w="456" w:type="dxa"/>
          </w:tcPr>
          <w:p w14:paraId="6C4FA3C2" w14:textId="46D83BF9" w:rsidR="00F021DB" w:rsidRPr="001A7B32" w:rsidRDefault="003A35BE" w:rsidP="009B243D">
            <w:pPr>
              <w:rPr>
                <w:sz w:val="24"/>
                <w:lang w:val="es-US"/>
              </w:rPr>
            </w:pPr>
            <w:sdt>
              <w:sdtPr>
                <w:rPr>
                  <w:sz w:val="24"/>
                  <w:lang w:val="es-US"/>
                </w:rPr>
                <w:id w:val="-7557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B"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sdtContent>
            </w:sdt>
          </w:p>
        </w:tc>
        <w:tc>
          <w:tcPr>
            <w:tcW w:w="9000" w:type="dxa"/>
          </w:tcPr>
          <w:p w14:paraId="464A4449" w14:textId="1BAC4418" w:rsidR="00F021DB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Nuestra oficina está localizada en la iglesia, con una entrada separada.</w:t>
            </w:r>
          </w:p>
        </w:tc>
      </w:tr>
      <w:tr w:rsidR="00F021DB" w:rsidRPr="003001C2" w14:paraId="7B4DA304" w14:textId="77777777" w:rsidTr="008B1A05">
        <w:sdt>
          <w:sdtPr>
            <w:rPr>
              <w:sz w:val="24"/>
              <w:lang w:val="es-US"/>
            </w:rPr>
            <w:id w:val="6161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D839F61" w14:textId="7A3CDC65" w:rsidR="00F021DB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5D86112C" w14:textId="791EA2C3" w:rsidR="00F021DB" w:rsidRPr="001A7B32" w:rsidRDefault="00B204B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Tenemos un edificio propio, unido al edificio de la iglesia.</w:t>
            </w:r>
          </w:p>
        </w:tc>
      </w:tr>
      <w:tr w:rsidR="00F021DB" w:rsidRPr="003001C2" w14:paraId="3ED5BF83" w14:textId="77777777" w:rsidTr="008B1A05">
        <w:sdt>
          <w:sdtPr>
            <w:rPr>
              <w:sz w:val="24"/>
              <w:lang w:val="es-US"/>
            </w:rPr>
            <w:id w:val="13369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E30C081" w14:textId="288242CB" w:rsidR="00F021DB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1F55EF9B" w14:textId="112CDAA2" w:rsidR="00F021DB" w:rsidRPr="001A7B32" w:rsidRDefault="008B1A05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Tenemos un edificio propio, separado del edificio de la iglesia, en la misma propiedad.</w:t>
            </w:r>
          </w:p>
        </w:tc>
      </w:tr>
      <w:tr w:rsidR="00F021DB" w:rsidRPr="001A7B32" w14:paraId="35164036" w14:textId="77777777" w:rsidTr="008B1A05">
        <w:sdt>
          <w:sdtPr>
            <w:rPr>
              <w:sz w:val="24"/>
              <w:lang w:val="es-US"/>
            </w:rPr>
            <w:id w:val="-5237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4F2B562" w14:textId="5AF6B212" w:rsidR="00F021DB" w:rsidRPr="001A7B32" w:rsidRDefault="00F021DB" w:rsidP="009B243D">
                <w:pPr>
                  <w:rPr>
                    <w:sz w:val="24"/>
                    <w:lang w:val="es-US"/>
                  </w:rPr>
                </w:pPr>
                <w:r w:rsidRPr="001A7B32">
                  <w:rPr>
                    <w:rFonts w:ascii="MS Gothic" w:eastAsia="MS Gothic" w:hAnsi="MS Gothic"/>
                    <w:sz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E25395B" w14:textId="3D8B3CB3" w:rsidR="00F021DB" w:rsidRPr="001A7B32" w:rsidRDefault="00F021DB" w:rsidP="009B243D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Otr</w:t>
            </w:r>
            <w:r w:rsidR="008B1A05" w:rsidRPr="001A7B32">
              <w:rPr>
                <w:sz w:val="24"/>
                <w:lang w:val="es-US"/>
              </w:rPr>
              <w:t>o</w:t>
            </w:r>
            <w:r w:rsidRPr="001A7B32">
              <w:rPr>
                <w:sz w:val="24"/>
                <w:lang w:val="es-US"/>
              </w:rPr>
              <w:t xml:space="preserve">: </w:t>
            </w:r>
            <w:r w:rsidR="001C3AE0" w:rsidRPr="001A7B32">
              <w:rPr>
                <w:sz w:val="24"/>
                <w:lang w:val="es-US"/>
              </w:rPr>
              <w:t>_________________________________________________</w:t>
            </w:r>
          </w:p>
        </w:tc>
      </w:tr>
    </w:tbl>
    <w:p w14:paraId="21E701B2" w14:textId="4173C0E6" w:rsidR="00F021DB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¿Hay </w:t>
      </w:r>
      <w:r w:rsidR="001A7B32" w:rsidRPr="001A7B32">
        <w:rPr>
          <w:rStyle w:val="tlid-translation"/>
          <w:lang w:val="es-US"/>
        </w:rPr>
        <w:t>algún</w:t>
      </w:r>
      <w:r w:rsidRPr="001A7B32">
        <w:rPr>
          <w:rStyle w:val="tlid-translation"/>
          <w:lang w:val="es-US"/>
        </w:rPr>
        <w:t xml:space="preserve"> rotulo visible, identificando su oficina?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04798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7A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20145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7A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2B407DC4" w14:textId="72F65B8B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="001A7B32" w:rsidRPr="001A7B32">
        <w:rPr>
          <w:rStyle w:val="tlid-translation"/>
          <w:lang w:val="es-US"/>
        </w:rPr>
        <w:t>Están</w:t>
      </w:r>
      <w:r w:rsidRPr="001A7B32">
        <w:rPr>
          <w:rStyle w:val="tlid-translation"/>
          <w:lang w:val="es-US"/>
        </w:rPr>
        <w:t xml:space="preserve"> las horas de operación a </w:t>
      </w:r>
      <w:r w:rsidR="001A7B32" w:rsidRPr="001A7B32">
        <w:rPr>
          <w:rStyle w:val="tlid-translation"/>
          <w:lang w:val="es-US"/>
        </w:rPr>
        <w:t>la vista</w:t>
      </w:r>
      <w:r w:rsidRPr="001A7B32">
        <w:rPr>
          <w:rStyle w:val="tlid-translation"/>
          <w:lang w:val="es-US"/>
        </w:rPr>
        <w:t>, afuera del edificio?</w:t>
      </w:r>
      <w:r w:rsidRPr="001A7B32">
        <w:rPr>
          <w:rStyle w:val="tlid-translation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4515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7A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85195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7A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0E68C541" w14:textId="0210C39C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¿Tiene su oficina un </w:t>
      </w:r>
      <w:r w:rsidR="001A7B32" w:rsidRPr="001A7B32">
        <w:rPr>
          <w:rStyle w:val="tlid-translation"/>
          <w:lang w:val="es-US"/>
        </w:rPr>
        <w:t>teléfono</w:t>
      </w:r>
      <w:r w:rsidRPr="001A7B32">
        <w:rPr>
          <w:rStyle w:val="tlid-translation"/>
          <w:lang w:val="es-US"/>
        </w:rPr>
        <w:t xml:space="preserve"> en lista con el nombre SCA o el de su agencia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4091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7A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29406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518E9574" w14:textId="56E9F45B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¿Hay una </w:t>
      </w:r>
      <w:r w:rsidR="001A7B32" w:rsidRPr="001A7B32">
        <w:rPr>
          <w:rStyle w:val="tlid-translation"/>
          <w:lang w:val="es-US"/>
        </w:rPr>
        <w:t>oficina separada</w:t>
      </w:r>
      <w:r w:rsidRPr="001A7B32">
        <w:rPr>
          <w:rStyle w:val="tlid-translation"/>
          <w:lang w:val="es-US"/>
        </w:rPr>
        <w:t xml:space="preserve"> o privada para entrevistas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7226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26869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6EDA580B" w14:textId="471ABF54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¿Hay una sala de espera para clientes o pacientes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8029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7358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7AD4A11C" w14:textId="5A91C303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¿Tiene el director una oficina permanente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509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2182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3E13E157" w14:textId="6331331D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¿Hay un </w:t>
      </w:r>
      <w:r w:rsidR="001A7B32" w:rsidRPr="001A7B32">
        <w:rPr>
          <w:rStyle w:val="tlid-translation"/>
          <w:lang w:val="es-US"/>
        </w:rPr>
        <w:t>cuarto</w:t>
      </w:r>
      <w:r w:rsidRPr="001A7B32">
        <w:rPr>
          <w:rStyle w:val="tlid-translation"/>
          <w:lang w:val="es-US"/>
        </w:rPr>
        <w:t xml:space="preserve"> de </w:t>
      </w:r>
      <w:r w:rsidR="001A7B32" w:rsidRPr="001A7B32">
        <w:rPr>
          <w:rStyle w:val="tlid-translation"/>
          <w:lang w:val="es-US"/>
        </w:rPr>
        <w:t>reuniones</w:t>
      </w:r>
      <w:r w:rsidRPr="001A7B32">
        <w:rPr>
          <w:rStyle w:val="tlid-translation"/>
          <w:lang w:val="es-US"/>
        </w:rPr>
        <w:t xml:space="preserve"> pa</w:t>
      </w:r>
      <w:r w:rsidR="001A7B32" w:rsidRPr="001A7B32">
        <w:rPr>
          <w:rStyle w:val="tlid-translation"/>
          <w:lang w:val="es-US"/>
        </w:rPr>
        <w:t>r</w:t>
      </w:r>
      <w:r w:rsidRPr="001A7B32">
        <w:rPr>
          <w:rStyle w:val="tlid-translation"/>
          <w:lang w:val="es-US"/>
        </w:rPr>
        <w:t>a las clases o grupos</w:t>
      </w:r>
      <w:r w:rsidR="0026447A" w:rsidRPr="001A7B32">
        <w:rPr>
          <w:sz w:val="24"/>
          <w:lang w:val="es-US"/>
        </w:rPr>
        <w:t xml:space="preserve">? </w:t>
      </w:r>
      <w:r w:rsidRPr="001A7B32">
        <w:rPr>
          <w:rStyle w:val="tlid-translation"/>
          <w:lang w:val="es-US"/>
        </w:rPr>
        <w:t>¿</w:t>
      </w:r>
      <w:r w:rsidRPr="001A7B32">
        <w:rPr>
          <w:sz w:val="24"/>
          <w:lang w:val="es-US"/>
        </w:rPr>
        <w:t>Capacidad de Sentados</w:t>
      </w:r>
      <w:r w:rsidR="0026447A" w:rsidRPr="001A7B32">
        <w:rPr>
          <w:sz w:val="24"/>
          <w:lang w:val="es-US"/>
        </w:rPr>
        <w:t>______?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399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6160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3269DDBF" w14:textId="4224E5FC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>¿</w:t>
      </w:r>
      <w:r w:rsidR="001A7B32" w:rsidRPr="001A7B32">
        <w:rPr>
          <w:rStyle w:val="tlid-translation"/>
          <w:lang w:val="es-US"/>
        </w:rPr>
        <w:t>Cuánto</w:t>
      </w:r>
      <w:r w:rsidRPr="001A7B32">
        <w:rPr>
          <w:rStyle w:val="tlid-translation"/>
          <w:lang w:val="es-US"/>
        </w:rPr>
        <w:t xml:space="preserve"> uso de espacio para almacenar tienen</w:t>
      </w:r>
      <w:r w:rsidR="0026447A" w:rsidRPr="001A7B32">
        <w:rPr>
          <w:sz w:val="24"/>
          <w:lang w:val="es-US"/>
        </w:rPr>
        <w:t xml:space="preserve">? </w:t>
      </w:r>
      <w:r w:rsidRPr="001A7B32">
        <w:rPr>
          <w:rStyle w:val="tlid-translation"/>
          <w:lang w:val="es-US"/>
        </w:rPr>
        <w:t>¿</w:t>
      </w:r>
      <w:r w:rsidR="0026447A" w:rsidRPr="001A7B32">
        <w:rPr>
          <w:sz w:val="24"/>
          <w:lang w:val="es-US"/>
        </w:rPr>
        <w:t xml:space="preserve">________ </w:t>
      </w:r>
      <w:r w:rsidRPr="001A7B32">
        <w:rPr>
          <w:sz w:val="24"/>
          <w:lang w:val="es-US"/>
        </w:rPr>
        <w:t>pies cuadrados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</w:p>
    <w:p w14:paraId="612901C6" w14:textId="44D52291" w:rsidR="0026447A" w:rsidRPr="001A7B32" w:rsidRDefault="008B1A05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  <w:lang w:val="es-US"/>
        </w:rPr>
      </w:pPr>
      <w:r w:rsidRPr="001A7B32">
        <w:rPr>
          <w:rStyle w:val="tlid-translation"/>
          <w:lang w:val="es-US"/>
        </w:rPr>
        <w:t xml:space="preserve">¿Tiene su programa </w:t>
      </w:r>
      <w:r w:rsidR="001A7B32" w:rsidRPr="001A7B32">
        <w:rPr>
          <w:rStyle w:val="tlid-translation"/>
          <w:lang w:val="es-US"/>
        </w:rPr>
        <w:t>posesión</w:t>
      </w:r>
      <w:r w:rsidRPr="001A7B32">
        <w:rPr>
          <w:rStyle w:val="tlid-translation"/>
          <w:lang w:val="es-US"/>
        </w:rPr>
        <w:t xml:space="preserve"> de un </w:t>
      </w:r>
      <w:r w:rsidR="00560F58" w:rsidRPr="001A7B32">
        <w:rPr>
          <w:rStyle w:val="tlid-translation"/>
          <w:lang w:val="es-US"/>
        </w:rPr>
        <w:t>vehículo</w:t>
      </w:r>
      <w:r w:rsidR="0026447A" w:rsidRPr="001A7B32">
        <w:rPr>
          <w:sz w:val="24"/>
          <w:lang w:val="es-US"/>
        </w:rPr>
        <w:t>?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6592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Pr="001A7B32">
        <w:rPr>
          <w:sz w:val="24"/>
          <w:lang w:val="es-US"/>
        </w:rPr>
        <w:t>Si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2459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No</w:t>
      </w:r>
    </w:p>
    <w:p w14:paraId="42C8DEE8" w14:textId="642CE7CF" w:rsidR="0026447A" w:rsidRPr="001A7B32" w:rsidRDefault="008B1A05" w:rsidP="0026447A">
      <w:pPr>
        <w:pStyle w:val="ListParagraph"/>
        <w:spacing w:line="240" w:lineRule="auto"/>
        <w:rPr>
          <w:i/>
          <w:sz w:val="24"/>
          <w:lang w:val="es-US"/>
        </w:rPr>
      </w:pPr>
      <w:r w:rsidRPr="001A7B32">
        <w:rPr>
          <w:i/>
          <w:sz w:val="24"/>
          <w:lang w:val="es-US"/>
        </w:rPr>
        <w:t xml:space="preserve">Si es </w:t>
      </w:r>
      <w:r w:rsidR="001A7B32" w:rsidRPr="001A7B32">
        <w:rPr>
          <w:i/>
          <w:sz w:val="24"/>
          <w:lang w:val="es-US"/>
        </w:rPr>
        <w:t>así</w:t>
      </w:r>
      <w:r w:rsidRPr="001A7B32">
        <w:rPr>
          <w:i/>
          <w:sz w:val="24"/>
          <w:lang w:val="es-US"/>
        </w:rPr>
        <w:t xml:space="preserve">, por favor marque el tipo </w:t>
      </w:r>
      <w:r w:rsidR="00560F58" w:rsidRPr="001A7B32">
        <w:rPr>
          <w:i/>
          <w:sz w:val="24"/>
          <w:lang w:val="es-US"/>
        </w:rPr>
        <w:t>y</w:t>
      </w:r>
      <w:r w:rsidRPr="001A7B32">
        <w:rPr>
          <w:i/>
          <w:sz w:val="24"/>
          <w:lang w:val="es-US"/>
        </w:rPr>
        <w:t xml:space="preserve"> </w:t>
      </w:r>
      <w:r w:rsidR="00560F58" w:rsidRPr="001A7B32">
        <w:rPr>
          <w:i/>
          <w:sz w:val="24"/>
          <w:lang w:val="es-US"/>
        </w:rPr>
        <w:t>vehículo</w:t>
      </w:r>
      <w:r w:rsidRPr="001A7B32">
        <w:rPr>
          <w:i/>
          <w:sz w:val="24"/>
          <w:lang w:val="es-US"/>
        </w:rPr>
        <w:t>(s) que tienen en la siguiente lista</w:t>
      </w:r>
      <w:r w:rsidR="00225FFD" w:rsidRPr="001A7B32">
        <w:rPr>
          <w:i/>
          <w:sz w:val="24"/>
          <w:lang w:val="es-US"/>
        </w:rPr>
        <w:t>:</w:t>
      </w:r>
    </w:p>
    <w:p w14:paraId="18CDCA62" w14:textId="6A31362F" w:rsidR="0026447A" w:rsidRPr="001A7B32" w:rsidRDefault="003A35BE" w:rsidP="0026447A">
      <w:pPr>
        <w:pStyle w:val="ListParagraph"/>
        <w:spacing w:line="240" w:lineRule="auto"/>
        <w:rPr>
          <w:sz w:val="24"/>
          <w:lang w:val="es-US"/>
        </w:rPr>
      </w:pPr>
      <w:sdt>
        <w:sdtPr>
          <w:rPr>
            <w:sz w:val="24"/>
            <w:lang w:val="es-US"/>
          </w:rPr>
          <w:id w:val="-4924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1A7B32" w:rsidRPr="001A7B32">
        <w:rPr>
          <w:sz w:val="24"/>
          <w:lang w:val="es-US"/>
        </w:rPr>
        <w:t>Automóvil</w:t>
      </w:r>
      <w:r w:rsidR="00225FFD" w:rsidRPr="001A7B32">
        <w:rPr>
          <w:sz w:val="24"/>
          <w:lang w:val="es-US"/>
        </w:rPr>
        <w:t xml:space="preserve">    </w:t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16700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25FFD" w:rsidRPr="001A7B32">
        <w:rPr>
          <w:sz w:val="24"/>
          <w:lang w:val="es-US"/>
        </w:rPr>
        <w:t xml:space="preserve">Van de </w:t>
      </w:r>
      <w:r w:rsidR="001A7B32" w:rsidRPr="001A7B32">
        <w:rPr>
          <w:sz w:val="24"/>
          <w:lang w:val="es-US"/>
        </w:rPr>
        <w:t>Escalón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21059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1A7B32" w:rsidRPr="001A7B32">
        <w:rPr>
          <w:sz w:val="24"/>
          <w:lang w:val="es-US"/>
        </w:rPr>
        <w:t>Camión</w:t>
      </w:r>
      <w:r w:rsidR="00225FFD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1974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proofErr w:type="spellStart"/>
      <w:r w:rsidR="0026447A" w:rsidRPr="001A7B32">
        <w:rPr>
          <w:sz w:val="24"/>
          <w:lang w:val="es-US"/>
        </w:rPr>
        <w:t>Semi</w:t>
      </w:r>
      <w:r w:rsidR="001C3AE0" w:rsidRPr="001A7B32">
        <w:rPr>
          <w:sz w:val="24"/>
          <w:lang w:val="es-US"/>
        </w:rPr>
        <w:t>-</w:t>
      </w:r>
      <w:r w:rsidR="00225FFD" w:rsidRPr="001A7B32">
        <w:rPr>
          <w:sz w:val="24"/>
          <w:lang w:val="es-US"/>
        </w:rPr>
        <w:t>remolque</w:t>
      </w:r>
      <w:proofErr w:type="spellEnd"/>
    </w:p>
    <w:p w14:paraId="7EBC82B9" w14:textId="088787BA" w:rsidR="0026447A" w:rsidRPr="001A7B32" w:rsidRDefault="003A35BE" w:rsidP="0026447A">
      <w:pPr>
        <w:pStyle w:val="ListParagraph"/>
        <w:spacing w:line="240" w:lineRule="auto"/>
        <w:rPr>
          <w:sz w:val="24"/>
          <w:lang w:val="es-US"/>
        </w:rPr>
      </w:pPr>
      <w:sdt>
        <w:sdtPr>
          <w:rPr>
            <w:sz w:val="24"/>
            <w:lang w:val="es-US"/>
          </w:rPr>
          <w:id w:val="-7978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25FFD" w:rsidRPr="001A7B32">
        <w:rPr>
          <w:sz w:val="24"/>
          <w:lang w:val="es-US"/>
        </w:rPr>
        <w:t>Van Pequeño</w:t>
      </w:r>
      <w:r w:rsidR="00225FFD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515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r w:rsidR="0026447A" w:rsidRPr="001A7B32">
        <w:rPr>
          <w:sz w:val="24"/>
          <w:lang w:val="es-US"/>
        </w:rPr>
        <w:t>RV</w:t>
      </w:r>
      <w:r w:rsidR="00225FFD" w:rsidRPr="001A7B32">
        <w:rPr>
          <w:sz w:val="24"/>
          <w:lang w:val="es-US"/>
        </w:rPr>
        <w:t xml:space="preserve"> (Vehículo de Recreo)</w:t>
      </w:r>
      <w:r w:rsidR="0026447A" w:rsidRPr="001A7B32">
        <w:rPr>
          <w:sz w:val="24"/>
          <w:lang w:val="es-US"/>
        </w:rPr>
        <w:tab/>
      </w:r>
      <w:r w:rsidR="0026447A" w:rsidRPr="001A7B32">
        <w:rPr>
          <w:sz w:val="24"/>
          <w:lang w:val="es-US"/>
        </w:rPr>
        <w:tab/>
      </w:r>
      <w:sdt>
        <w:sdtPr>
          <w:rPr>
            <w:sz w:val="24"/>
            <w:lang w:val="es-US"/>
          </w:rPr>
          <w:id w:val="-15869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 w:rsidRPr="001A7B32">
            <w:rPr>
              <w:rFonts w:ascii="MS Gothic" w:eastAsia="MS Gothic" w:hAnsi="MS Gothic"/>
              <w:sz w:val="24"/>
              <w:lang w:val="es-US"/>
            </w:rPr>
            <w:t>☐</w:t>
          </w:r>
        </w:sdtContent>
      </w:sdt>
      <w:proofErr w:type="spellStart"/>
      <w:r w:rsidR="001C3AE0" w:rsidRPr="001A7B32">
        <w:rPr>
          <w:sz w:val="24"/>
          <w:lang w:val="es-US"/>
        </w:rPr>
        <w:t>Semi-tractor</w:t>
      </w:r>
      <w:proofErr w:type="spellEnd"/>
    </w:p>
    <w:p w14:paraId="312E9D82" w14:textId="645D5A78" w:rsidR="004B2B93" w:rsidRPr="001A7B32" w:rsidRDefault="004B2B93" w:rsidP="0026447A">
      <w:pPr>
        <w:pStyle w:val="ListParagraph"/>
        <w:spacing w:line="240" w:lineRule="auto"/>
        <w:rPr>
          <w:sz w:val="24"/>
          <w:lang w:val="es-US"/>
        </w:rPr>
      </w:pPr>
    </w:p>
    <w:p w14:paraId="7488651F" w14:textId="654FF657" w:rsidR="004B2B93" w:rsidRPr="001A7B32" w:rsidRDefault="001A7B32" w:rsidP="00F823B9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lang w:val="es-US"/>
        </w:rPr>
      </w:pPr>
      <w:r w:rsidRPr="001A7B32">
        <w:rPr>
          <w:b/>
          <w:sz w:val="32"/>
          <w:szCs w:val="32"/>
          <w:lang w:val="es-US"/>
        </w:rPr>
        <w:t>Administración</w:t>
      </w:r>
      <w:r w:rsidR="00225FFD" w:rsidRPr="001A7B32">
        <w:rPr>
          <w:b/>
          <w:sz w:val="32"/>
          <w:szCs w:val="32"/>
          <w:lang w:val="es-US"/>
        </w:rPr>
        <w:t xml:space="preserve"> y Finanzas</w:t>
      </w:r>
    </w:p>
    <w:p w14:paraId="4C771E62" w14:textId="10D56361" w:rsidR="00A96DFB" w:rsidRPr="001A7B32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  <w:lang w:val="es-US"/>
        </w:rPr>
      </w:pPr>
      <w:r w:rsidRPr="001A7B32">
        <w:rPr>
          <w:b/>
          <w:noProof/>
          <w:sz w:val="32"/>
          <w:lang w:val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2488B" wp14:editId="20B5E13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38950" cy="0"/>
                <wp:effectExtent l="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98B02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53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070BB8C1" w14:textId="69E5A431" w:rsidR="00EA7764" w:rsidRPr="001A7B32" w:rsidRDefault="00EA7764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  <w:lang w:val="es-US"/>
        </w:rPr>
      </w:pPr>
      <w:r w:rsidRPr="001A7B32">
        <w:rPr>
          <w:sz w:val="24"/>
          <w:lang w:val="es-US"/>
        </w:rPr>
        <w:t xml:space="preserve"> </w:t>
      </w:r>
      <w:r w:rsidR="00225FFD" w:rsidRPr="001A7B32">
        <w:rPr>
          <w:rStyle w:val="tlid-translation"/>
          <w:lang w:val="es-US"/>
        </w:rPr>
        <w:t>¿</w:t>
      </w:r>
      <w:r w:rsidR="001A7B32" w:rsidRPr="001A7B32">
        <w:rPr>
          <w:rStyle w:val="tlid-translation"/>
          <w:lang w:val="es-US"/>
        </w:rPr>
        <w:t>Cuántas</w:t>
      </w:r>
      <w:r w:rsidR="00225FFD" w:rsidRPr="001A7B32">
        <w:rPr>
          <w:rStyle w:val="tlid-translation"/>
          <w:lang w:val="es-US"/>
        </w:rPr>
        <w:t xml:space="preserve"> veces se </w:t>
      </w:r>
      <w:r w:rsidR="001A7B32" w:rsidRPr="001A7B32">
        <w:rPr>
          <w:rStyle w:val="tlid-translation"/>
          <w:lang w:val="es-US"/>
        </w:rPr>
        <w:t>reunió</w:t>
      </w:r>
      <w:r w:rsidR="00225FFD" w:rsidRPr="001A7B32">
        <w:rPr>
          <w:rStyle w:val="tlid-translation"/>
          <w:lang w:val="es-US"/>
        </w:rPr>
        <w:t xml:space="preserve"> el </w:t>
      </w:r>
      <w:r w:rsidR="001A7B32" w:rsidRPr="001A7B32">
        <w:rPr>
          <w:rStyle w:val="tlid-translation"/>
          <w:lang w:val="es-US"/>
        </w:rPr>
        <w:t>comité</w:t>
      </w:r>
      <w:r w:rsidR="00225FFD" w:rsidRPr="001A7B32">
        <w:rPr>
          <w:rStyle w:val="tlid-translation"/>
          <w:lang w:val="es-US"/>
        </w:rPr>
        <w:t xml:space="preserve"> que maneja el programa en el a</w:t>
      </w:r>
      <w:r w:rsidR="0056439B">
        <w:rPr>
          <w:rStyle w:val="tlid-translation"/>
          <w:rFonts w:cstheme="minorHAnsi"/>
          <w:lang w:val="es-US"/>
        </w:rPr>
        <w:t>ñ</w:t>
      </w:r>
      <w:r w:rsidR="00225FFD" w:rsidRPr="001A7B32">
        <w:rPr>
          <w:rStyle w:val="tlid-translation"/>
          <w:lang w:val="es-US"/>
        </w:rPr>
        <w:t>o</w:t>
      </w:r>
      <w:r w:rsidRPr="001A7B32">
        <w:rPr>
          <w:sz w:val="24"/>
          <w:lang w:val="es-US"/>
        </w:rPr>
        <w:t>? ____________</w:t>
      </w:r>
      <w:r w:rsidR="00EB35B3" w:rsidRPr="001A7B32">
        <w:rPr>
          <w:sz w:val="24"/>
          <w:lang w:val="es-US"/>
        </w:rPr>
        <w:t xml:space="preserve">  </w:t>
      </w:r>
    </w:p>
    <w:p w14:paraId="5F7BBA83" w14:textId="78F45BCD" w:rsidR="00EA7764" w:rsidRPr="001A7B32" w:rsidRDefault="00AC1417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  <w:lang w:val="es-US"/>
        </w:rPr>
      </w:pPr>
      <w:r w:rsidRPr="001A7B32">
        <w:rPr>
          <w:noProof/>
          <w:sz w:val="24"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7394" wp14:editId="047B4577">
                <wp:simplePos x="0" y="0"/>
                <wp:positionH relativeFrom="column">
                  <wp:posOffset>342900</wp:posOffset>
                </wp:positionH>
                <wp:positionV relativeFrom="paragraph">
                  <wp:posOffset>433070</wp:posOffset>
                </wp:positionV>
                <wp:extent cx="3000375" cy="2047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D60C1" id="Rectangle 2" o:spid="_x0000_s1026" style="position:absolute;margin-left:27pt;margin-top:34.1pt;width:236.25pt;height:16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" filled="f" strokecolor="black [3213]" strokeweight="2.25pt"/>
            </w:pict>
          </mc:Fallback>
        </mc:AlternateContent>
      </w:r>
      <w:r w:rsidR="00225FFD" w:rsidRPr="001A7B32">
        <w:rPr>
          <w:sz w:val="24"/>
          <w:lang w:val="es-US"/>
        </w:rPr>
        <w:t xml:space="preserve">Estado </w:t>
      </w:r>
      <w:r w:rsidR="001A7B32" w:rsidRPr="001A7B32">
        <w:rPr>
          <w:sz w:val="24"/>
          <w:lang w:val="es-US"/>
        </w:rPr>
        <w:t>financiero</w:t>
      </w:r>
      <w:r w:rsidR="00225FFD" w:rsidRPr="001A7B32">
        <w:rPr>
          <w:sz w:val="24"/>
          <w:lang w:val="es-US"/>
        </w:rPr>
        <w:t xml:space="preserve"> para el a</w:t>
      </w:r>
      <w:r w:rsidR="001A7B32" w:rsidRPr="001A7B32">
        <w:rPr>
          <w:rFonts w:cstheme="minorHAnsi"/>
          <w:sz w:val="24"/>
          <w:lang w:val="es-US"/>
        </w:rPr>
        <w:t>ñ</w:t>
      </w:r>
      <w:r w:rsidR="00225FFD" w:rsidRPr="001A7B32">
        <w:rPr>
          <w:sz w:val="24"/>
          <w:lang w:val="es-US"/>
        </w:rPr>
        <w:t xml:space="preserve">o: </w:t>
      </w:r>
      <w:r w:rsidR="00EA7764" w:rsidRPr="001A7B32">
        <w:rPr>
          <w:sz w:val="24"/>
          <w:lang w:val="es-US"/>
        </w:rPr>
        <w:t xml:space="preserve">  </w:t>
      </w:r>
      <w:r w:rsidR="00225FFD" w:rsidRPr="001A7B32">
        <w:rPr>
          <w:i/>
          <w:sz w:val="24"/>
          <w:lang w:val="es-US"/>
        </w:rPr>
        <w:t>Si usted tiene un estado financiero preparado, simplemente puede graparlo o unirlo a este reporte.</w:t>
      </w:r>
      <w:r w:rsidR="00EA7764" w:rsidRPr="001A7B32">
        <w:rPr>
          <w:i/>
          <w:sz w:val="24"/>
          <w:lang w:val="es-US"/>
        </w:rPr>
        <w:t>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060"/>
        <w:gridCol w:w="1175"/>
        <w:gridCol w:w="270"/>
        <w:gridCol w:w="3780"/>
        <w:gridCol w:w="1260"/>
      </w:tblGrid>
      <w:tr w:rsidR="00353739" w:rsidRPr="001A7B32" w14:paraId="237A55C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59F813" w14:textId="547803B7" w:rsidR="00EA7764" w:rsidRPr="001A7B32" w:rsidRDefault="00225FFD" w:rsidP="00EA7764">
            <w:pPr>
              <w:rPr>
                <w:b/>
                <w:sz w:val="28"/>
                <w:lang w:val="es-US"/>
              </w:rPr>
            </w:pPr>
            <w:r w:rsidRPr="001A7B32">
              <w:rPr>
                <w:b/>
                <w:sz w:val="28"/>
                <w:lang w:val="es-US"/>
              </w:rPr>
              <w:t>Entrada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C8EC50C" w14:textId="77777777" w:rsidR="00EA7764" w:rsidRPr="001A7B32" w:rsidRDefault="00EA7764" w:rsidP="00EA7764">
            <w:pPr>
              <w:rPr>
                <w:b/>
                <w:sz w:val="28"/>
                <w:lang w:val="es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2A3687" w14:textId="77777777" w:rsidR="00EA7764" w:rsidRPr="001A7B32" w:rsidRDefault="00EA7764" w:rsidP="00EA7764">
            <w:pPr>
              <w:rPr>
                <w:b/>
                <w:sz w:val="28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A925E" w14:textId="725BCB5A" w:rsidR="00EA7764" w:rsidRPr="001A7B32" w:rsidRDefault="00353739" w:rsidP="00EA7764">
            <w:pPr>
              <w:rPr>
                <w:b/>
                <w:sz w:val="28"/>
                <w:lang w:val="es-US"/>
              </w:rPr>
            </w:pPr>
            <w:r w:rsidRPr="001A7B32">
              <w:rPr>
                <w:b/>
                <w:noProof/>
                <w:sz w:val="28"/>
                <w:lang w:val="es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00EA2" wp14:editId="6541C2A5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-40640</wp:posOffset>
                      </wp:positionV>
                      <wp:extent cx="3295650" cy="204787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3616" id="Rectangle 4" o:spid="_x0000_s1026" style="position:absolute;margin-left:-4.65pt;margin-top:-3.2pt;width:259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" filled="f" strokecolor="black [3213]" strokeweight="2.25pt"/>
                  </w:pict>
                </mc:Fallback>
              </mc:AlternateContent>
            </w:r>
            <w:r w:rsidR="00225FFD" w:rsidRPr="001A7B32">
              <w:rPr>
                <w:b/>
                <w:sz w:val="28"/>
                <w:lang w:val="es-US"/>
              </w:rPr>
              <w:t>Gastos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DD1E6" w14:textId="77777777" w:rsidR="00EA7764" w:rsidRPr="001A7B32" w:rsidRDefault="00EA7764" w:rsidP="00EA7764">
            <w:pPr>
              <w:rPr>
                <w:b/>
                <w:sz w:val="28"/>
                <w:lang w:val="es-US"/>
              </w:rPr>
            </w:pPr>
          </w:p>
        </w:tc>
      </w:tr>
      <w:tr w:rsidR="00EA7764" w:rsidRPr="001A7B32" w14:paraId="7B9E5184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097EEF" w14:textId="31698D29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Subsidios: Iglesia Local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14:paraId="195766ED" w14:textId="29AE331A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144C3E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DBE91" w14:textId="3AA062B1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Renta o hipoteca (</w:t>
            </w:r>
            <w:r w:rsidR="001A7B32" w:rsidRPr="001A7B32">
              <w:rPr>
                <w:lang w:val="es-US"/>
              </w:rPr>
              <w:t>préstamo</w:t>
            </w:r>
            <w:r w:rsidRPr="001A7B32">
              <w:rPr>
                <w:lang w:val="es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C44848F" w14:textId="27E6B4A5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0FF61FD3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01824B" w14:textId="37A2F4CA" w:rsidR="00EA7764" w:rsidRPr="001A7B32" w:rsidRDefault="001A7B32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Donaciones</w:t>
            </w:r>
            <w:r w:rsidR="00225FFD" w:rsidRPr="001A7B32">
              <w:rPr>
                <w:lang w:val="es-US"/>
              </w:rPr>
              <w:t xml:space="preserve"> por Feligreses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CF06671" w14:textId="1AEB4038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96C5CE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2F57FD" w14:textId="63221173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Utilidades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F4F4AD2" w14:textId="58ACEDAA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4F862035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89221A" w14:textId="64FC041F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Subsidios de la Conferencia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2EDFFE3" w14:textId="4E0B5AAB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7E6309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A1341" w14:textId="5D7FB8EA" w:rsidR="00EA7764" w:rsidRPr="001A7B32" w:rsidRDefault="001A7B32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Teléfono</w:t>
            </w:r>
            <w:r w:rsidR="00225FFD" w:rsidRPr="001A7B32">
              <w:rPr>
                <w:lang w:val="es-US"/>
              </w:rPr>
              <w:t>/Provisiones de Oficina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DB18D49" w14:textId="7D2676C9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1B1AE36F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F724B2" w14:textId="450D743F" w:rsidR="00EA7764" w:rsidRPr="001A7B32" w:rsidRDefault="001A7B32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Donación</w:t>
            </w:r>
            <w:r w:rsidR="00225FFD" w:rsidRPr="001A7B32">
              <w:rPr>
                <w:lang w:val="es-US"/>
              </w:rPr>
              <w:t xml:space="preserve">: </w:t>
            </w:r>
            <w:r w:rsidRPr="001A7B32">
              <w:rPr>
                <w:lang w:val="es-US"/>
              </w:rPr>
              <w:t>Área</w:t>
            </w:r>
            <w:r w:rsidR="00225FFD" w:rsidRPr="001A7B32">
              <w:rPr>
                <w:lang w:val="es-US"/>
              </w:rPr>
              <w:t xml:space="preserve"> Metropolitana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41479E06" w14:textId="24A2200C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63274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A8A04" w14:textId="68BBD92C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Equipo y Reparos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C9DC1A7" w14:textId="47A7E9AA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2AE16558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DBF83A7" w14:textId="742F5EB4" w:rsidR="00EA7764" w:rsidRPr="001A7B32" w:rsidRDefault="001A7B32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Donaciones</w:t>
            </w:r>
            <w:r w:rsidR="00225FFD" w:rsidRPr="001A7B32">
              <w:rPr>
                <w:lang w:val="es-US"/>
              </w:rPr>
              <w:t>: No-Feligreses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72A9C09" w14:textId="7AB44299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B0E45A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53DCA" w14:textId="3E8C62F2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Provisiones al Cliente/Ayuda Monetaria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6905A34" w14:textId="0FBC0749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56E68E3A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0C2A74" w14:textId="02F6A43F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Abonos y Contratos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AC560E8" w14:textId="706BEA67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38A09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34885" w14:textId="6B1B2A10" w:rsidR="00EA7764" w:rsidRPr="001A7B32" w:rsidRDefault="00225FFD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Provisiones de Programa y costos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0B1FA92" w14:textId="3B703DE8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0EE4BEB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BF6322" w14:textId="1F950F26" w:rsidR="00EA7764" w:rsidRPr="001A7B32" w:rsidRDefault="00EA7764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Ot</w:t>
            </w:r>
            <w:r w:rsidR="00225FFD" w:rsidRPr="001A7B32">
              <w:rPr>
                <w:lang w:val="es-US"/>
              </w:rPr>
              <w:t>ro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84ACE97" w14:textId="770C7750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E45C63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8FA2A" w14:textId="562B4C6E" w:rsidR="00EA7764" w:rsidRPr="001A7B32" w:rsidRDefault="00EA7764" w:rsidP="00EA7764">
            <w:pPr>
              <w:rPr>
                <w:lang w:val="es-US"/>
              </w:rPr>
            </w:pPr>
            <w:r w:rsidRPr="001A7B32">
              <w:rPr>
                <w:lang w:val="es-US"/>
              </w:rPr>
              <w:t>Ot</w:t>
            </w:r>
            <w:r w:rsidR="00225FFD" w:rsidRPr="001A7B32">
              <w:rPr>
                <w:lang w:val="es-US"/>
              </w:rPr>
              <w:t>ro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261D993" w14:textId="5C03C492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  <w:tr w:rsidR="00EA7764" w:rsidRPr="001A7B32" w14:paraId="26A4705C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4AECF4" w14:textId="52B8AA56" w:rsidR="00EA7764" w:rsidRPr="001A7B32" w:rsidRDefault="00EA7764" w:rsidP="00EA7764">
            <w:pPr>
              <w:jc w:val="right"/>
              <w:rPr>
                <w:lang w:val="es-US"/>
              </w:rPr>
            </w:pPr>
            <w:r w:rsidRPr="001A7B32">
              <w:rPr>
                <w:lang w:val="es-US"/>
              </w:rPr>
              <w:t>Total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B7154CA" w14:textId="344A28AE" w:rsidR="00EA7764" w:rsidRPr="001A7B32" w:rsidRDefault="00EA7764" w:rsidP="00EA7764">
            <w:pPr>
              <w:rPr>
                <w:sz w:val="32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CE7E81" w14:textId="77777777" w:rsidR="00EA7764" w:rsidRPr="001A7B32" w:rsidRDefault="00EA7764" w:rsidP="00EA7764">
            <w:pPr>
              <w:rPr>
                <w:sz w:val="24"/>
                <w:lang w:val="es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D812C0" w14:textId="4FF29E42" w:rsidR="00EA7764" w:rsidRPr="001A7B32" w:rsidRDefault="00EA7764" w:rsidP="00EA7764">
            <w:pPr>
              <w:jc w:val="right"/>
              <w:rPr>
                <w:lang w:val="es-US"/>
              </w:rPr>
            </w:pPr>
            <w:r w:rsidRPr="001A7B32">
              <w:rPr>
                <w:lang w:val="es-US"/>
              </w:rPr>
              <w:t>Total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5541B34" w14:textId="17990655" w:rsidR="00EA7764" w:rsidRPr="001A7B32" w:rsidRDefault="00EA7764" w:rsidP="00EA7764">
            <w:pPr>
              <w:rPr>
                <w:sz w:val="24"/>
                <w:lang w:val="es-US"/>
              </w:rPr>
            </w:pPr>
            <w:r w:rsidRPr="001A7B32">
              <w:rPr>
                <w:sz w:val="24"/>
                <w:lang w:val="es-US"/>
              </w:rPr>
              <w:t>$</w:t>
            </w:r>
          </w:p>
        </w:tc>
      </w:tr>
    </w:tbl>
    <w:p w14:paraId="6A3CF727" w14:textId="77777777" w:rsidR="00EA7764" w:rsidRPr="001A7B32" w:rsidRDefault="00EA7764" w:rsidP="00EA7764">
      <w:pPr>
        <w:spacing w:line="240" w:lineRule="auto"/>
        <w:rPr>
          <w:sz w:val="24"/>
          <w:lang w:val="es-US"/>
        </w:rPr>
      </w:pPr>
    </w:p>
    <w:sectPr w:rsidR="00EA7764" w:rsidRPr="001A7B32" w:rsidSect="001C3AE0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8CF3" w14:textId="77777777" w:rsidR="003A35BE" w:rsidRDefault="003A35BE" w:rsidP="001C3AE0">
      <w:pPr>
        <w:spacing w:after="0" w:line="240" w:lineRule="auto"/>
      </w:pPr>
      <w:r>
        <w:separator/>
      </w:r>
    </w:p>
  </w:endnote>
  <w:endnote w:type="continuationSeparator" w:id="0">
    <w:p w14:paraId="3CB5F6E4" w14:textId="77777777" w:rsidR="003A35BE" w:rsidRDefault="003A35BE" w:rsidP="001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18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DCFCF" w14:textId="693CBA99" w:rsidR="00BB3EF4" w:rsidRDefault="00BB3EF4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86AA7" w14:textId="77777777" w:rsidR="00BB3EF4" w:rsidRDefault="00BB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C0D1" w14:textId="77777777" w:rsidR="003A35BE" w:rsidRDefault="003A35BE" w:rsidP="001C3AE0">
      <w:pPr>
        <w:spacing w:after="0" w:line="240" w:lineRule="auto"/>
      </w:pPr>
      <w:r>
        <w:separator/>
      </w:r>
    </w:p>
  </w:footnote>
  <w:footnote w:type="continuationSeparator" w:id="0">
    <w:p w14:paraId="5B6DA78E" w14:textId="77777777" w:rsidR="003A35BE" w:rsidRDefault="003A35BE" w:rsidP="001C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05"/>
    <w:multiLevelType w:val="hybridMultilevel"/>
    <w:tmpl w:val="7E7E4D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4CC6"/>
    <w:multiLevelType w:val="hybridMultilevel"/>
    <w:tmpl w:val="F09E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5F0"/>
    <w:multiLevelType w:val="hybridMultilevel"/>
    <w:tmpl w:val="CE48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7E2D"/>
    <w:multiLevelType w:val="hybridMultilevel"/>
    <w:tmpl w:val="356E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720"/>
    <w:multiLevelType w:val="hybridMultilevel"/>
    <w:tmpl w:val="EA2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C"/>
    <w:rsid w:val="00056DAF"/>
    <w:rsid w:val="00077FB1"/>
    <w:rsid w:val="00082328"/>
    <w:rsid w:val="000B0C43"/>
    <w:rsid w:val="00101493"/>
    <w:rsid w:val="00104D3E"/>
    <w:rsid w:val="0010547A"/>
    <w:rsid w:val="001A7B32"/>
    <w:rsid w:val="001B306E"/>
    <w:rsid w:val="001B7A2D"/>
    <w:rsid w:val="001C3AE0"/>
    <w:rsid w:val="001E7D64"/>
    <w:rsid w:val="0020159C"/>
    <w:rsid w:val="00201A40"/>
    <w:rsid w:val="00225FFD"/>
    <w:rsid w:val="00241695"/>
    <w:rsid w:val="0026447A"/>
    <w:rsid w:val="00285871"/>
    <w:rsid w:val="003001C2"/>
    <w:rsid w:val="00353739"/>
    <w:rsid w:val="00374EE0"/>
    <w:rsid w:val="003903D9"/>
    <w:rsid w:val="003A35BE"/>
    <w:rsid w:val="003C243F"/>
    <w:rsid w:val="003D2F25"/>
    <w:rsid w:val="004B2B93"/>
    <w:rsid w:val="004C314D"/>
    <w:rsid w:val="004F3F5F"/>
    <w:rsid w:val="00521936"/>
    <w:rsid w:val="00525BD3"/>
    <w:rsid w:val="00560F58"/>
    <w:rsid w:val="0056439B"/>
    <w:rsid w:val="00567B41"/>
    <w:rsid w:val="006C1280"/>
    <w:rsid w:val="006C645E"/>
    <w:rsid w:val="007A38F8"/>
    <w:rsid w:val="00810C64"/>
    <w:rsid w:val="008B1A05"/>
    <w:rsid w:val="009B243D"/>
    <w:rsid w:val="00A4739B"/>
    <w:rsid w:val="00A908A7"/>
    <w:rsid w:val="00A96DFB"/>
    <w:rsid w:val="00AC1417"/>
    <w:rsid w:val="00B204B5"/>
    <w:rsid w:val="00B764D7"/>
    <w:rsid w:val="00B8363A"/>
    <w:rsid w:val="00BA09C8"/>
    <w:rsid w:val="00BB3EF4"/>
    <w:rsid w:val="00BE314C"/>
    <w:rsid w:val="00C96BCD"/>
    <w:rsid w:val="00CA660B"/>
    <w:rsid w:val="00CA6FF4"/>
    <w:rsid w:val="00CD5C82"/>
    <w:rsid w:val="00CE5ECC"/>
    <w:rsid w:val="00CF79BF"/>
    <w:rsid w:val="00D77D65"/>
    <w:rsid w:val="00D92791"/>
    <w:rsid w:val="00DB09FB"/>
    <w:rsid w:val="00E14177"/>
    <w:rsid w:val="00E71472"/>
    <w:rsid w:val="00EA7764"/>
    <w:rsid w:val="00EB35B3"/>
    <w:rsid w:val="00F021DB"/>
    <w:rsid w:val="00F60715"/>
    <w:rsid w:val="00F812A1"/>
    <w:rsid w:val="00F823B9"/>
    <w:rsid w:val="00F97A17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C894"/>
  <w15:chartTrackingRefBased/>
  <w15:docId w15:val="{7427E1A8-3DE3-4A51-8165-63FC026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14C"/>
    <w:rPr>
      <w:color w:val="808080"/>
    </w:rPr>
  </w:style>
  <w:style w:type="paragraph" w:styleId="ListParagraph">
    <w:name w:val="List Paragraph"/>
    <w:basedOn w:val="Normal"/>
    <w:uiPriority w:val="34"/>
    <w:qFormat/>
    <w:rsid w:val="0010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E0"/>
  </w:style>
  <w:style w:type="paragraph" w:styleId="Footer">
    <w:name w:val="footer"/>
    <w:basedOn w:val="Normal"/>
    <w:link w:val="Foot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E0"/>
  </w:style>
  <w:style w:type="paragraph" w:styleId="BalloonText">
    <w:name w:val="Balloon Text"/>
    <w:basedOn w:val="Normal"/>
    <w:link w:val="BalloonTextChar"/>
    <w:uiPriority w:val="99"/>
    <w:semiHidden/>
    <w:unhideWhenUsed/>
    <w:rsid w:val="0037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20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tx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00D7-C5F0-486E-86CA-16AE6E48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Jewelg</dc:creator>
  <cp:keywords/>
  <dc:description/>
  <cp:lastModifiedBy>Marshall Gonzales</cp:lastModifiedBy>
  <cp:revision>4</cp:revision>
  <cp:lastPrinted>2019-07-18T20:03:00Z</cp:lastPrinted>
  <dcterms:created xsi:type="dcterms:W3CDTF">2019-07-18T19:33:00Z</dcterms:created>
  <dcterms:modified xsi:type="dcterms:W3CDTF">2019-07-18T20:03:00Z</dcterms:modified>
</cp:coreProperties>
</file>